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8" w:rsidRPr="00464FFC" w:rsidRDefault="00090D38" w:rsidP="00653FA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64FFC">
        <w:rPr>
          <w:rFonts w:ascii="Times New Roman" w:eastAsia="標楷體" w:hAnsi="標楷體" w:cs="Times New Roman"/>
          <w:kern w:val="0"/>
          <w:sz w:val="32"/>
          <w:szCs w:val="32"/>
        </w:rPr>
        <w:t>國立東華大學管理學院準研究生申請書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307"/>
        <w:gridCol w:w="1303"/>
        <w:gridCol w:w="753"/>
        <w:gridCol w:w="37"/>
        <w:gridCol w:w="3000"/>
      </w:tblGrid>
      <w:tr w:rsidR="00090D38" w:rsidRPr="00464FFC" w:rsidTr="00653FAD">
        <w:trPr>
          <w:cantSplit/>
          <w:trHeight w:val="627"/>
          <w:jc w:val="center"/>
        </w:trPr>
        <w:tc>
          <w:tcPr>
            <w:tcW w:w="4867" w:type="dxa"/>
            <w:gridSpan w:val="2"/>
            <w:vAlign w:val="center"/>
          </w:tcPr>
          <w:p w:rsidR="00090D38" w:rsidRPr="00464FFC" w:rsidRDefault="00090D38" w:rsidP="00834A95">
            <w:pPr>
              <w:ind w:right="18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Times New Roman" w:cs="Times New Roman"/>
              </w:rPr>
              <w:t>__________</w:t>
            </w:r>
            <w:r w:rsidRPr="00464FFC">
              <w:rPr>
                <w:rFonts w:ascii="Times New Roman" w:eastAsia="標楷體" w:hAnsi="標楷體" w:cs="Times New Roman"/>
              </w:rPr>
              <w:t>學年度第</w:t>
            </w:r>
            <w:r w:rsidRPr="00464FFC">
              <w:rPr>
                <w:rFonts w:ascii="Times New Roman" w:eastAsia="標楷體" w:hAnsi="Times New Roman" w:cs="Times New Roman"/>
              </w:rPr>
              <w:t>_________</w:t>
            </w:r>
            <w:r w:rsidRPr="00464FFC">
              <w:rPr>
                <w:rFonts w:ascii="Times New Roman" w:eastAsia="標楷體" w:hAnsi="標楷體" w:cs="Times New Roman"/>
              </w:rPr>
              <w:t>學期</w:t>
            </w:r>
          </w:p>
        </w:tc>
        <w:tc>
          <w:tcPr>
            <w:tcW w:w="5093" w:type="dxa"/>
            <w:gridSpan w:val="4"/>
            <w:vAlign w:val="center"/>
          </w:tcPr>
          <w:p w:rsidR="00090D38" w:rsidRPr="00464FFC" w:rsidRDefault="00090D38" w:rsidP="00834A95">
            <w:pPr>
              <w:ind w:right="18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申請日期：</w:t>
            </w:r>
            <w:r w:rsidRPr="00464FFC">
              <w:rPr>
                <w:rFonts w:ascii="Times New Roman" w:eastAsia="標楷體" w:hAnsi="Times New Roman" w:cs="Times New Roman"/>
              </w:rPr>
              <w:t xml:space="preserve"> </w:t>
            </w:r>
            <w:r w:rsidRPr="00464FFC">
              <w:rPr>
                <w:rFonts w:ascii="Times New Roman" w:eastAsia="標楷體" w:hAnsi="標楷體" w:cs="Times New Roman"/>
              </w:rPr>
              <w:t xml:space="preserve">　　年</w:t>
            </w:r>
            <w:r w:rsidRPr="00464FFC">
              <w:rPr>
                <w:rFonts w:ascii="Times New Roman" w:eastAsia="標楷體" w:hAnsi="Times New Roman" w:cs="Times New Roman"/>
              </w:rPr>
              <w:t xml:space="preserve"> </w:t>
            </w:r>
            <w:r w:rsidRPr="00464FFC">
              <w:rPr>
                <w:rFonts w:ascii="Times New Roman" w:eastAsia="標楷體" w:hAnsi="標楷體" w:cs="Times New Roman"/>
              </w:rPr>
              <w:t xml:space="preserve">　　月</w:t>
            </w:r>
            <w:r w:rsidRPr="00464FFC">
              <w:rPr>
                <w:rFonts w:ascii="Times New Roman" w:eastAsia="標楷體" w:hAnsi="Times New Roman" w:cs="Times New Roman"/>
              </w:rPr>
              <w:t xml:space="preserve"> </w:t>
            </w:r>
            <w:r w:rsidRPr="00464FFC">
              <w:rPr>
                <w:rFonts w:ascii="Times New Roman" w:eastAsia="標楷體" w:hAnsi="標楷體" w:cs="Times New Roman"/>
              </w:rPr>
              <w:t xml:space="preserve">　　日</w:t>
            </w:r>
          </w:p>
        </w:tc>
      </w:tr>
      <w:tr w:rsidR="00090D38" w:rsidRPr="00464FFC" w:rsidTr="00834A95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090D38" w:rsidRPr="00464FFC" w:rsidRDefault="00090D38" w:rsidP="00834A95">
            <w:pPr>
              <w:ind w:leftChars="-142" w:left="-341" w:right="159" w:firstLine="425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姓</w:t>
            </w:r>
            <w:r w:rsidRPr="00464FFC">
              <w:rPr>
                <w:rFonts w:ascii="Times New Roman" w:eastAsia="標楷體" w:hAnsi="Times New Roman" w:cs="Times New Roman"/>
              </w:rPr>
              <w:t xml:space="preserve">  </w:t>
            </w:r>
            <w:r w:rsidRPr="00464FFC">
              <w:rPr>
                <w:rFonts w:ascii="Times New Roman" w:eastAsia="標楷體" w:hAnsi="標楷體" w:cs="Times New Roman"/>
              </w:rPr>
              <w:t>名</w:t>
            </w:r>
          </w:p>
        </w:tc>
        <w:tc>
          <w:tcPr>
            <w:tcW w:w="3307" w:type="dxa"/>
            <w:vAlign w:val="center"/>
          </w:tcPr>
          <w:p w:rsidR="00090D38" w:rsidRPr="00464FFC" w:rsidRDefault="00090D38" w:rsidP="00834A95">
            <w:pPr>
              <w:wordWrap w:val="0"/>
              <w:ind w:right="181" w:firstLineChars="1200" w:firstLine="28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 w:rsidR="00090D38" w:rsidRPr="00464FFC" w:rsidRDefault="00090D38" w:rsidP="00834A95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學</w:t>
            </w:r>
            <w:r w:rsidRPr="00464FFC">
              <w:rPr>
                <w:rFonts w:ascii="Times New Roman" w:eastAsia="標楷體" w:hAnsi="Times New Roman" w:cs="Times New Roman"/>
              </w:rPr>
              <w:t xml:space="preserve">  </w:t>
            </w:r>
            <w:r w:rsidRPr="00464FFC">
              <w:rPr>
                <w:rFonts w:ascii="Times New Roman" w:eastAsia="標楷體" w:hAnsi="標楷體" w:cs="Times New Roman"/>
              </w:rPr>
              <w:t>號</w:t>
            </w:r>
          </w:p>
        </w:tc>
        <w:tc>
          <w:tcPr>
            <w:tcW w:w="3790" w:type="dxa"/>
            <w:gridSpan w:val="3"/>
            <w:vAlign w:val="center"/>
          </w:tcPr>
          <w:p w:rsidR="00090D38" w:rsidRPr="00464FFC" w:rsidRDefault="00090D38" w:rsidP="00834A95">
            <w:pPr>
              <w:wordWrap w:val="0"/>
              <w:ind w:right="181" w:firstLineChars="1200" w:firstLine="2880"/>
              <w:rPr>
                <w:rFonts w:ascii="Times New Roman" w:eastAsia="標楷體" w:hAnsi="Times New Roman" w:cs="Times New Roman"/>
              </w:rPr>
            </w:pPr>
          </w:p>
        </w:tc>
      </w:tr>
      <w:tr w:rsidR="00090D38" w:rsidRPr="00464FFC" w:rsidTr="00834A95">
        <w:trPr>
          <w:cantSplit/>
          <w:trHeight w:val="800"/>
          <w:jc w:val="center"/>
        </w:trPr>
        <w:tc>
          <w:tcPr>
            <w:tcW w:w="1560" w:type="dxa"/>
            <w:vAlign w:val="center"/>
          </w:tcPr>
          <w:p w:rsidR="00090D38" w:rsidRPr="00464FFC" w:rsidRDefault="00090D38" w:rsidP="00834A95">
            <w:pPr>
              <w:ind w:leftChars="-142" w:left="-341" w:right="159" w:firstLine="425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8400" w:type="dxa"/>
            <w:gridSpan w:val="5"/>
            <w:vAlign w:val="center"/>
          </w:tcPr>
          <w:p w:rsidR="00090D38" w:rsidRPr="00464FFC" w:rsidRDefault="00090D38" w:rsidP="00834A95">
            <w:pPr>
              <w:wordWrap w:val="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電話：</w:t>
            </w:r>
            <w:r w:rsidRPr="00464FFC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464FFC">
              <w:rPr>
                <w:rFonts w:ascii="Times New Roman" w:eastAsia="標楷體" w:hAnsi="標楷體" w:cs="Times New Roman"/>
              </w:rPr>
              <w:t>行動電話：</w:t>
            </w:r>
          </w:p>
        </w:tc>
      </w:tr>
      <w:tr w:rsidR="00090D38" w:rsidRPr="00464FFC" w:rsidTr="00653FAD">
        <w:trPr>
          <w:cantSplit/>
          <w:trHeight w:val="2435"/>
          <w:jc w:val="center"/>
        </w:trPr>
        <w:tc>
          <w:tcPr>
            <w:tcW w:w="1560" w:type="dxa"/>
            <w:vAlign w:val="center"/>
          </w:tcPr>
          <w:p w:rsidR="00090D38" w:rsidRPr="00464FFC" w:rsidRDefault="00090D38" w:rsidP="00834A95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所屬學系及</w:t>
            </w:r>
          </w:p>
          <w:p w:rsidR="00090D38" w:rsidRPr="00464FFC" w:rsidRDefault="00090D38" w:rsidP="00834A95">
            <w:pPr>
              <w:ind w:right="159" w:firstLine="80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修業資訊</w:t>
            </w:r>
          </w:p>
        </w:tc>
        <w:tc>
          <w:tcPr>
            <w:tcW w:w="8400" w:type="dxa"/>
            <w:gridSpan w:val="5"/>
            <w:vAlign w:val="center"/>
          </w:tcPr>
          <w:p w:rsidR="00090D38" w:rsidRPr="00464FFC" w:rsidRDefault="00090D38" w:rsidP="00653FAD">
            <w:pPr>
              <w:wordWrap w:val="0"/>
              <w:spacing w:beforeLines="10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464FFC">
              <w:rPr>
                <w:rFonts w:ascii="Times New Roman" w:eastAsia="標楷體" w:hAnsi="標楷體" w:cs="Times New Roman"/>
              </w:rPr>
              <w:t>學院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</w:t>
            </w:r>
            <w:r w:rsidRPr="00464FFC">
              <w:rPr>
                <w:rFonts w:ascii="Times New Roman" w:eastAsia="標楷體" w:hAnsi="標楷體" w:cs="Times New Roman"/>
              </w:rPr>
              <w:t>學系</w:t>
            </w:r>
          </w:p>
          <w:p w:rsidR="00090D38" w:rsidRPr="00464FFC" w:rsidRDefault="00090D38" w:rsidP="00834A95">
            <w:pPr>
              <w:wordWrap w:val="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前五個學期</w:t>
            </w:r>
            <w:r w:rsidRPr="00464FFC">
              <w:rPr>
                <w:rFonts w:ascii="Times New Roman" w:eastAsia="標楷體" w:hAnsi="Times New Roman" w:cs="Times New Roman"/>
              </w:rPr>
              <w:t>GPA</w:t>
            </w:r>
            <w:r w:rsidRPr="00464FFC">
              <w:rPr>
                <w:rFonts w:ascii="Times New Roman" w:eastAsia="標楷體" w:hAnsi="標楷體" w:cs="Times New Roman"/>
              </w:rPr>
              <w:t>：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</w:p>
          <w:p w:rsidR="00090D38" w:rsidRPr="00464FFC" w:rsidRDefault="00090D38" w:rsidP="00834A95">
            <w:pPr>
              <w:wordWrap w:val="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學業成績名次：</w:t>
            </w:r>
            <w:r w:rsidRPr="00464FFC">
              <w:rPr>
                <w:rFonts w:ascii="Times New Roman" w:eastAsia="標楷體" w:hAnsi="Times New Roman" w:cs="Times New Roman"/>
              </w:rPr>
              <w:t xml:space="preserve">  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</w:p>
          <w:p w:rsidR="00090D38" w:rsidRPr="00464FFC" w:rsidRDefault="00090D38" w:rsidP="00834A95">
            <w:pPr>
              <w:wordWrap w:val="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已修畢學程：</w:t>
            </w:r>
            <w:r w:rsidRPr="00464FFC">
              <w:rPr>
                <w:rFonts w:ascii="Times New Roman" w:eastAsia="標楷體" w:hAnsi="Times New Roman" w:cs="Times New Roman"/>
              </w:rPr>
              <w:t xml:space="preserve">   1.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  </w:t>
            </w:r>
          </w:p>
          <w:p w:rsidR="00090D38" w:rsidRPr="00464FFC" w:rsidRDefault="00090D38" w:rsidP="00834A95">
            <w:pPr>
              <w:wordWrap w:val="0"/>
              <w:ind w:right="181" w:firstLineChars="846" w:firstLine="20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Times New Roman" w:cs="Times New Roman"/>
              </w:rPr>
              <w:t xml:space="preserve">2. 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090D38" w:rsidRPr="00464FFC" w:rsidRDefault="00090D38" w:rsidP="00653FAD">
            <w:pPr>
              <w:wordWrap w:val="0"/>
              <w:spacing w:afterLines="100"/>
              <w:ind w:right="181" w:firstLineChars="846" w:firstLine="203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Times New Roman" w:cs="Times New Roman"/>
              </w:rPr>
              <w:t xml:space="preserve">3. </w:t>
            </w:r>
            <w:r w:rsidRPr="00464FFC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</w:tc>
      </w:tr>
      <w:tr w:rsidR="00090D38" w:rsidRPr="00464FFC" w:rsidTr="00653FAD">
        <w:trPr>
          <w:cantSplit/>
          <w:trHeight w:val="251"/>
          <w:jc w:val="center"/>
        </w:trPr>
        <w:tc>
          <w:tcPr>
            <w:tcW w:w="1560" w:type="dxa"/>
            <w:vAlign w:val="center"/>
          </w:tcPr>
          <w:p w:rsidR="00090D38" w:rsidRPr="00464FFC" w:rsidRDefault="00090D38" w:rsidP="00834A95">
            <w:pPr>
              <w:ind w:right="159" w:firstLineChars="38" w:firstLine="9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擬申請修讀</w:t>
            </w:r>
          </w:p>
          <w:p w:rsidR="00090D38" w:rsidRPr="00464FFC" w:rsidRDefault="00090D38" w:rsidP="00834A95">
            <w:pPr>
              <w:ind w:right="159" w:firstLineChars="38" w:firstLine="9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碩士班別</w:t>
            </w:r>
          </w:p>
        </w:tc>
        <w:tc>
          <w:tcPr>
            <w:tcW w:w="8400" w:type="dxa"/>
            <w:gridSpan w:val="5"/>
            <w:vAlign w:val="center"/>
          </w:tcPr>
          <w:p w:rsidR="00090D38" w:rsidRPr="008B37D2" w:rsidRDefault="00090D38" w:rsidP="00834A95">
            <w:pPr>
              <w:wordWrap w:val="0"/>
              <w:ind w:right="181" w:firstLineChars="96" w:firstLine="230"/>
              <w:rPr>
                <w:rFonts w:ascii="Times New Roman" w:eastAsia="標楷體" w:hAnsi="Times New Roman" w:cs="Times New Roman"/>
              </w:rPr>
            </w:pPr>
          </w:p>
        </w:tc>
      </w:tr>
      <w:tr w:rsidR="00653FAD" w:rsidRPr="00464FFC" w:rsidTr="002C7A67">
        <w:trPr>
          <w:cantSplit/>
          <w:trHeight w:val="603"/>
          <w:jc w:val="center"/>
        </w:trPr>
        <w:tc>
          <w:tcPr>
            <w:tcW w:w="1560" w:type="dxa"/>
            <w:vMerge w:val="restart"/>
            <w:vAlign w:val="center"/>
          </w:tcPr>
          <w:p w:rsidR="00653FAD" w:rsidRPr="00464FFC" w:rsidRDefault="00653FAD" w:rsidP="00834A95">
            <w:pPr>
              <w:ind w:right="159" w:firstLineChars="38" w:firstLine="9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符合條件</w:t>
            </w:r>
          </w:p>
          <w:p w:rsidR="00653FAD" w:rsidRPr="00464FFC" w:rsidRDefault="00653FAD" w:rsidP="00834A95">
            <w:pPr>
              <w:ind w:right="159" w:firstLineChars="38" w:firstLine="91"/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（請勾選）</w:t>
            </w:r>
          </w:p>
        </w:tc>
        <w:tc>
          <w:tcPr>
            <w:tcW w:w="5363" w:type="dxa"/>
            <w:gridSpan w:val="3"/>
            <w:vMerge w:val="restart"/>
            <w:vAlign w:val="center"/>
          </w:tcPr>
          <w:p w:rsidR="00653FAD" w:rsidRDefault="00653FAD" w:rsidP="00834A95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464FF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64FFC">
              <w:rPr>
                <w:rFonts w:ascii="Times New Roman" w:eastAsia="標楷體" w:hAnsi="標楷體" w:cs="Times New Roman"/>
                <w:szCs w:val="24"/>
              </w:rPr>
              <w:t>前五學期學業成績名次在該班排名前</w:t>
            </w:r>
            <w:r w:rsidRPr="00464FFC">
              <w:rPr>
                <w:rFonts w:ascii="Times New Roman" w:eastAsia="標楷體" w:hAnsi="Times New Roman" w:cs="Times New Roman"/>
                <w:szCs w:val="24"/>
              </w:rPr>
              <w:t>50%</w:t>
            </w:r>
            <w:r w:rsidRPr="00464FFC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653FAD" w:rsidRDefault="00653FAD" w:rsidP="00834A95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  <w:r w:rsidRPr="00722D2A">
              <w:rPr>
                <w:rFonts w:ascii="標楷體" w:eastAsia="標楷體" w:hint="eastAsia"/>
                <w:bCs/>
              </w:rPr>
              <w:t>總名次／全班人數：   名/    人=    %</w:t>
            </w:r>
          </w:p>
        </w:tc>
        <w:tc>
          <w:tcPr>
            <w:tcW w:w="3037" w:type="dxa"/>
            <w:gridSpan w:val="2"/>
            <w:vAlign w:val="center"/>
          </w:tcPr>
          <w:p w:rsidR="00653FAD" w:rsidRPr="002C7A67" w:rsidRDefault="002C7A67" w:rsidP="002C7A67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 w:rsidRPr="002C7A67">
              <w:rPr>
                <w:rFonts w:ascii="Times New Roman" w:eastAsia="標楷體" w:hAnsi="標楷體" w:cs="Times New Roman" w:hint="eastAsia"/>
              </w:rPr>
              <w:t>教務處註冊組核章</w:t>
            </w:r>
          </w:p>
        </w:tc>
      </w:tr>
      <w:tr w:rsidR="00653FAD" w:rsidRPr="00464FFC" w:rsidTr="00BD6748">
        <w:trPr>
          <w:cantSplit/>
          <w:trHeight w:val="1265"/>
          <w:jc w:val="center"/>
        </w:trPr>
        <w:tc>
          <w:tcPr>
            <w:tcW w:w="1560" w:type="dxa"/>
            <w:vMerge/>
            <w:vAlign w:val="center"/>
          </w:tcPr>
          <w:p w:rsidR="00653FAD" w:rsidRPr="00464FFC" w:rsidRDefault="00653FAD" w:rsidP="00834A95">
            <w:pPr>
              <w:ind w:right="159" w:firstLineChars="38" w:firstLine="91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5363" w:type="dxa"/>
            <w:gridSpan w:val="3"/>
            <w:vMerge/>
            <w:vAlign w:val="center"/>
          </w:tcPr>
          <w:p w:rsidR="00653FAD" w:rsidRPr="00464FFC" w:rsidRDefault="00653FAD" w:rsidP="00834A95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653FAD" w:rsidRPr="00722D2A" w:rsidRDefault="00653FAD" w:rsidP="002C7A67">
            <w:pPr>
              <w:autoSpaceDE w:val="0"/>
              <w:autoSpaceDN w:val="0"/>
              <w:adjustRightInd w:val="0"/>
              <w:spacing w:before="100" w:line="240" w:lineRule="exact"/>
              <w:jc w:val="center"/>
              <w:rPr>
                <w:rFonts w:ascii="標楷體" w:eastAsia="標楷體" w:hint="eastAsia"/>
                <w:bCs/>
              </w:rPr>
            </w:pPr>
          </w:p>
        </w:tc>
      </w:tr>
      <w:tr w:rsidR="00653FAD" w:rsidRPr="00464FFC" w:rsidTr="00834A95">
        <w:trPr>
          <w:cantSplit/>
          <w:trHeight w:val="887"/>
          <w:jc w:val="center"/>
        </w:trPr>
        <w:tc>
          <w:tcPr>
            <w:tcW w:w="1560" w:type="dxa"/>
            <w:vMerge/>
            <w:vAlign w:val="center"/>
          </w:tcPr>
          <w:p w:rsidR="00653FAD" w:rsidRPr="00464FFC" w:rsidRDefault="00653FAD" w:rsidP="00834A95">
            <w:pPr>
              <w:ind w:right="159" w:firstLineChars="38" w:firstLine="91"/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400" w:type="dxa"/>
            <w:gridSpan w:val="5"/>
            <w:vAlign w:val="center"/>
          </w:tcPr>
          <w:p w:rsidR="00653FAD" w:rsidRPr="00464FFC" w:rsidRDefault="00653FAD" w:rsidP="00653FAD">
            <w:pPr>
              <w:autoSpaceDE w:val="0"/>
              <w:autoSpaceDN w:val="0"/>
              <w:adjustRightInd w:val="0"/>
              <w:spacing w:before="100" w:line="240" w:lineRule="exact"/>
              <w:ind w:leftChars="96" w:left="513" w:rightChars="72" w:right="173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FF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64FFC">
              <w:rPr>
                <w:rFonts w:ascii="Times New Roman" w:eastAsia="標楷體" w:hAnsi="標楷體" w:cs="Times New Roman"/>
                <w:szCs w:val="24"/>
              </w:rPr>
              <w:t>已修畢管理學院任何一個學程（含院基礎學程，院跨領域學程，系核心學程，及系專業學程）。</w:t>
            </w:r>
          </w:p>
          <w:p w:rsidR="00653FAD" w:rsidRPr="00464FFC" w:rsidRDefault="00653FAD" w:rsidP="00653FAD">
            <w:pPr>
              <w:autoSpaceDE w:val="0"/>
              <w:autoSpaceDN w:val="0"/>
              <w:adjustRightInd w:val="0"/>
              <w:spacing w:before="100" w:line="240" w:lineRule="exact"/>
              <w:ind w:leftChars="334" w:left="1611" w:rightChars="131" w:right="314" w:hangingChars="337" w:hanging="8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FFC">
              <w:rPr>
                <w:rFonts w:ascii="Times New Roman" w:eastAsia="標楷體" w:hAnsi="標楷體" w:cs="Times New Roman"/>
                <w:szCs w:val="24"/>
              </w:rPr>
              <w:t>修畢學程：</w:t>
            </w:r>
            <w:r w:rsidRPr="00464F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  <w:p w:rsidR="00653FAD" w:rsidRPr="00464FFC" w:rsidRDefault="00653FAD" w:rsidP="00653FAD">
            <w:pPr>
              <w:autoSpaceDE w:val="0"/>
              <w:autoSpaceDN w:val="0"/>
              <w:adjustRightInd w:val="0"/>
              <w:spacing w:before="100" w:line="240" w:lineRule="exact"/>
              <w:ind w:leftChars="96" w:left="513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64FF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64FFC">
              <w:rPr>
                <w:rFonts w:ascii="Times New Roman" w:eastAsia="標楷體" w:hAnsi="標楷體" w:cs="Times New Roman"/>
                <w:szCs w:val="24"/>
              </w:rPr>
              <w:t>各系認可之他院（系）學程。</w:t>
            </w:r>
          </w:p>
          <w:p w:rsidR="00653FAD" w:rsidRDefault="00653FAD" w:rsidP="002C7A67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 w:rsidRPr="00464FFC">
              <w:rPr>
                <w:rFonts w:ascii="Times New Roman" w:eastAsia="標楷體" w:hAnsi="標楷體" w:cs="Times New Roman"/>
                <w:szCs w:val="24"/>
              </w:rPr>
              <w:t>修畢學程：</w:t>
            </w:r>
            <w:r w:rsidRPr="00464FF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  <w:p w:rsidR="002C7A67" w:rsidRPr="002C7A67" w:rsidRDefault="002C7A67" w:rsidP="002C7A67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090D38" w:rsidRPr="00464FFC" w:rsidTr="00BD6748">
        <w:trPr>
          <w:cantSplit/>
          <w:trHeight w:val="148"/>
          <w:jc w:val="center"/>
        </w:trPr>
        <w:tc>
          <w:tcPr>
            <w:tcW w:w="1560" w:type="dxa"/>
            <w:vMerge w:val="restart"/>
            <w:vAlign w:val="center"/>
          </w:tcPr>
          <w:p w:rsidR="00090D38" w:rsidRPr="00464FFC" w:rsidRDefault="00090D38" w:rsidP="00834A95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464FFC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擬修讀碩士</w:t>
            </w:r>
          </w:p>
          <w:p w:rsidR="00090D38" w:rsidRPr="00464FFC" w:rsidRDefault="00090D38" w:rsidP="00834A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400" w:type="dxa"/>
            <w:gridSpan w:val="4"/>
            <w:vMerge w:val="restart"/>
            <w:vAlign w:val="center"/>
          </w:tcPr>
          <w:p w:rsidR="00090D38" w:rsidRPr="00464FFC" w:rsidRDefault="00090D38" w:rsidP="00834A95">
            <w:pPr>
              <w:spacing w:line="240" w:lineRule="atLeast"/>
              <w:ind w:leftChars="47" w:left="113" w:right="113" w:firstLineChars="50" w:firstLine="120"/>
              <w:rPr>
                <w:rFonts w:ascii="Times New Roman" w:eastAsia="標楷體" w:hAnsi="Times New Roman" w:cs="Times New Roman"/>
                <w:b/>
                <w:bCs/>
              </w:rPr>
            </w:pPr>
            <w:r w:rsidRPr="00464FFC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464FFC">
              <w:rPr>
                <w:rFonts w:ascii="Times New Roman" w:eastAsia="標楷體" w:hAnsi="標楷體" w:cs="Times New Roman"/>
                <w:b/>
                <w:bCs/>
              </w:rPr>
              <w:t>同意</w:t>
            </w:r>
          </w:p>
          <w:p w:rsidR="00090D38" w:rsidRPr="00464FFC" w:rsidRDefault="00090D38" w:rsidP="00834A95">
            <w:pPr>
              <w:spacing w:line="240" w:lineRule="atLeast"/>
              <w:ind w:leftChars="47" w:left="113" w:right="113" w:firstLineChars="50" w:firstLine="120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464FFC">
              <w:rPr>
                <w:rFonts w:ascii="Times New Roman" w:eastAsia="標楷體" w:hAnsi="標楷體" w:cs="Times New Roman"/>
                <w:b/>
                <w:bCs/>
              </w:rPr>
              <w:t>不同意</w:t>
            </w:r>
          </w:p>
        </w:tc>
        <w:tc>
          <w:tcPr>
            <w:tcW w:w="3000" w:type="dxa"/>
            <w:vAlign w:val="center"/>
          </w:tcPr>
          <w:p w:rsidR="00090D38" w:rsidRPr="00464FFC" w:rsidRDefault="00090D38" w:rsidP="00834A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4FFC">
              <w:rPr>
                <w:rFonts w:ascii="Times New Roman" w:eastAsia="標楷體" w:hAnsi="標楷體" w:cs="Times New Roman"/>
              </w:rPr>
              <w:t>主管核章處</w:t>
            </w:r>
          </w:p>
        </w:tc>
      </w:tr>
      <w:tr w:rsidR="00090D38" w:rsidRPr="00464FFC" w:rsidTr="00BD6748">
        <w:trPr>
          <w:cantSplit/>
          <w:trHeight w:val="767"/>
          <w:jc w:val="center"/>
        </w:trPr>
        <w:tc>
          <w:tcPr>
            <w:tcW w:w="1560" w:type="dxa"/>
            <w:vMerge/>
            <w:vAlign w:val="center"/>
          </w:tcPr>
          <w:p w:rsidR="00090D38" w:rsidRPr="00464FFC" w:rsidRDefault="00090D38" w:rsidP="00834A95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0" w:type="dxa"/>
            <w:gridSpan w:val="4"/>
            <w:vMerge/>
            <w:vAlign w:val="center"/>
          </w:tcPr>
          <w:p w:rsidR="00090D38" w:rsidRPr="00464FFC" w:rsidRDefault="00090D38" w:rsidP="00653FAD">
            <w:pPr>
              <w:spacing w:beforeLines="50" w:line="240" w:lineRule="atLeast"/>
              <w:ind w:left="113" w:right="11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0" w:type="dxa"/>
            <w:vAlign w:val="center"/>
          </w:tcPr>
          <w:p w:rsidR="00090D38" w:rsidRPr="00464FFC" w:rsidRDefault="00090D38" w:rsidP="00834A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0D38" w:rsidRPr="00464FFC" w:rsidTr="00653FAD">
        <w:trPr>
          <w:cantSplit/>
          <w:trHeight w:val="2121"/>
          <w:jc w:val="center"/>
        </w:trPr>
        <w:tc>
          <w:tcPr>
            <w:tcW w:w="1560" w:type="dxa"/>
            <w:vAlign w:val="center"/>
          </w:tcPr>
          <w:p w:rsidR="00090D38" w:rsidRPr="00464FFC" w:rsidRDefault="00090D38" w:rsidP="00834A95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Cs w:val="24"/>
              </w:rPr>
            </w:pPr>
            <w:r w:rsidRPr="00464FFC">
              <w:rPr>
                <w:rFonts w:ascii="Times New Roman" w:eastAsia="標楷體" w:hAnsi="標楷體" w:cs="Times New Roman"/>
              </w:rPr>
              <w:t>附</w:t>
            </w:r>
            <w:r w:rsidRPr="00464FFC">
              <w:rPr>
                <w:rFonts w:ascii="Times New Roman" w:eastAsia="標楷體" w:hAnsi="Times New Roman" w:cs="Times New Roman"/>
              </w:rPr>
              <w:t xml:space="preserve">   </w:t>
            </w:r>
            <w:r w:rsidRPr="00464FFC">
              <w:rPr>
                <w:rFonts w:ascii="Times New Roman" w:eastAsia="標楷體" w:hAnsi="標楷體" w:cs="Times New Roman"/>
              </w:rPr>
              <w:t>註</w:t>
            </w:r>
          </w:p>
        </w:tc>
        <w:tc>
          <w:tcPr>
            <w:tcW w:w="8400" w:type="dxa"/>
            <w:gridSpan w:val="5"/>
            <w:vAlign w:val="center"/>
          </w:tcPr>
          <w:p w:rsidR="00090D38" w:rsidRPr="00464FFC" w:rsidRDefault="00090D38" w:rsidP="00653FAD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beforeLines="50" w:after="0" w:line="280" w:lineRule="exact"/>
              <w:ind w:leftChars="0" w:left="515" w:rightChars="88" w:right="211" w:hanging="515"/>
              <w:rPr>
                <w:rFonts w:eastAsia="標楷體"/>
                <w:sz w:val="24"/>
                <w:szCs w:val="24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大學部學生（含轉學生）得於第六學期公告申請期間內，向各系（所）提出申請先修碩士班課程。其錄取名額、甄選標準及甄選程序，依照各系（所）連續修讀碩士辦法辦理，經該系（所）審查小組審核通過後，送交教務處註冊組登錄。</w:t>
            </w:r>
          </w:p>
          <w:p w:rsidR="00090D38" w:rsidRPr="00464FFC" w:rsidRDefault="00090D38" w:rsidP="00090D38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="0" w:line="280" w:lineRule="exact"/>
              <w:ind w:leftChars="0" w:left="516" w:rightChars="88" w:right="211" w:hanging="516"/>
              <w:rPr>
                <w:rFonts w:eastAsia="標楷體"/>
                <w:sz w:val="24"/>
                <w:szCs w:val="24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辦理程序：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學生填妥本表格各項資料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送交系（所）辦公室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經擬修讀系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 xml:space="preserve"> (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所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審查通過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系（所）將核准清冊送交教務處備查（本申請書留存系（所）辦）</w:t>
            </w:r>
            <w:r w:rsidRPr="00464FFC">
              <w:rPr>
                <w:rFonts w:eastAsia="標楷體" w:hAnsi="標楷體"/>
                <w:sz w:val="24"/>
                <w:szCs w:val="24"/>
              </w:rPr>
              <w:t>。</w:t>
            </w:r>
          </w:p>
          <w:p w:rsidR="00090D38" w:rsidRPr="00464FFC" w:rsidRDefault="00090D38" w:rsidP="00653FAD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Lines="50" w:line="280" w:lineRule="exact"/>
              <w:ind w:leftChars="0" w:left="516" w:rightChars="88" w:right="211" w:hanging="516"/>
              <w:rPr>
                <w:rFonts w:eastAsia="標楷體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準研究生必須於第八學期</w:t>
            </w:r>
            <w:r w:rsidRPr="00464FFC">
              <w:rPr>
                <w:rFonts w:eastAsia="標楷體"/>
                <w:sz w:val="24"/>
                <w:szCs w:val="24"/>
              </w:rPr>
              <w:t>(</w:t>
            </w:r>
            <w:r w:rsidRPr="00464FFC">
              <w:rPr>
                <w:rFonts w:eastAsia="標楷體" w:hAnsi="標楷體"/>
                <w:sz w:val="24"/>
                <w:szCs w:val="24"/>
              </w:rPr>
              <w:t>含</w:t>
            </w:r>
            <w:r w:rsidRPr="00464FFC">
              <w:rPr>
                <w:rFonts w:eastAsia="標楷體"/>
                <w:sz w:val="24"/>
                <w:szCs w:val="24"/>
              </w:rPr>
              <w:t>)</w:t>
            </w:r>
            <w:r w:rsidRPr="00464FFC">
              <w:rPr>
                <w:rFonts w:eastAsia="標楷體" w:hAnsi="標楷體"/>
                <w:sz w:val="24"/>
                <w:szCs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</w:tc>
      </w:tr>
    </w:tbl>
    <w:p w:rsidR="00D34E83" w:rsidRPr="00090D38" w:rsidRDefault="00D34E83"/>
    <w:sectPr w:rsidR="00D34E83" w:rsidRPr="00090D38" w:rsidSect="00BD6748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04" w:rsidRDefault="00592D04" w:rsidP="006E0AEA">
      <w:r>
        <w:separator/>
      </w:r>
    </w:p>
  </w:endnote>
  <w:endnote w:type="continuationSeparator" w:id="0">
    <w:p w:rsidR="00592D04" w:rsidRDefault="00592D04" w:rsidP="006E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04" w:rsidRDefault="00592D04" w:rsidP="006E0AEA">
      <w:r>
        <w:separator/>
      </w:r>
    </w:p>
  </w:footnote>
  <w:footnote w:type="continuationSeparator" w:id="0">
    <w:p w:rsidR="00592D04" w:rsidRDefault="00592D04" w:rsidP="006E0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3A1E"/>
    <w:multiLevelType w:val="hybridMultilevel"/>
    <w:tmpl w:val="D492653C"/>
    <w:lvl w:ilvl="0" w:tplc="4050BD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38"/>
    <w:rsid w:val="00090D38"/>
    <w:rsid w:val="002C7A67"/>
    <w:rsid w:val="00317811"/>
    <w:rsid w:val="00592D04"/>
    <w:rsid w:val="00653FAD"/>
    <w:rsid w:val="006E0AEA"/>
    <w:rsid w:val="00722D2A"/>
    <w:rsid w:val="00856CF3"/>
    <w:rsid w:val="008903C6"/>
    <w:rsid w:val="009E1903"/>
    <w:rsid w:val="00AE09B8"/>
    <w:rsid w:val="00BD6748"/>
    <w:rsid w:val="00D07BED"/>
    <w:rsid w:val="00D34E83"/>
    <w:rsid w:val="00D56D8F"/>
    <w:rsid w:val="00D77712"/>
    <w:rsid w:val="00F43ACD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0D38"/>
    <w:pPr>
      <w:adjustRightInd w:val="0"/>
      <w:snapToGrid w:val="0"/>
      <w:spacing w:after="120"/>
      <w:ind w:leftChars="200" w:left="480"/>
      <w:jc w:val="both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90D38"/>
    <w:rPr>
      <w:rFonts w:ascii="Times New Roman" w:eastAsia="新細明體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E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A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0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A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0646-9564-45E6-8045-6F32E84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2013-05-07T09:05:00Z</cp:lastPrinted>
  <dcterms:created xsi:type="dcterms:W3CDTF">2013-05-14T09:09:00Z</dcterms:created>
  <dcterms:modified xsi:type="dcterms:W3CDTF">2013-05-14T09:15:00Z</dcterms:modified>
</cp:coreProperties>
</file>