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05" w:rsidRPr="00295405" w:rsidRDefault="00295405" w:rsidP="00D52563">
      <w:pPr>
        <w:widowControl/>
        <w:jc w:val="center"/>
        <w:rPr>
          <w:rFonts w:ascii="Times New Roman" w:eastAsia="標楷體" w:hAnsi="Arial" w:cs="Arial"/>
          <w:sz w:val="36"/>
          <w:szCs w:val="36"/>
        </w:rPr>
      </w:pPr>
      <w:r w:rsidRPr="00295405">
        <w:rPr>
          <w:rFonts w:ascii="Times New Roman" w:eastAsia="標楷體" w:hAnsi="Arial" w:cs="Arial"/>
          <w:sz w:val="36"/>
          <w:szCs w:val="36"/>
        </w:rPr>
        <w:t>國立東華大學</w:t>
      </w:r>
      <w:r w:rsidRPr="00295405">
        <w:rPr>
          <w:rFonts w:ascii="Times New Roman" w:eastAsia="標楷體" w:hAnsi="Times New Roman" w:cs="Arial" w:hint="eastAsia"/>
          <w:sz w:val="36"/>
          <w:szCs w:val="36"/>
        </w:rPr>
        <w:t xml:space="preserve"> </w:t>
      </w:r>
      <w:r w:rsidRPr="00295405">
        <w:rPr>
          <w:rFonts w:ascii="Times New Roman" w:eastAsia="標楷體" w:hAnsi="Times New Roman" w:cs="Arial" w:hint="eastAsia"/>
          <w:b/>
          <w:sz w:val="36"/>
          <w:szCs w:val="36"/>
        </w:rPr>
        <w:t>管理學院</w:t>
      </w:r>
      <w:r w:rsidR="001A0A3E">
        <w:rPr>
          <w:rFonts w:ascii="Times New Roman" w:eastAsia="標楷體" w:hAnsi="Times New Roman" w:cs="Arial" w:hint="eastAsia"/>
          <w:b/>
          <w:sz w:val="36"/>
          <w:szCs w:val="36"/>
        </w:rPr>
        <w:t>特色</w:t>
      </w:r>
      <w:r w:rsidRPr="00295405">
        <w:rPr>
          <w:rFonts w:ascii="Times New Roman" w:eastAsia="標楷體" w:hAnsi="Arial" w:cs="Arial"/>
          <w:sz w:val="36"/>
          <w:szCs w:val="36"/>
        </w:rPr>
        <w:t>教室借用申請單</w:t>
      </w:r>
    </w:p>
    <w:p w:rsidR="00295405" w:rsidRPr="00295405" w:rsidRDefault="00295405" w:rsidP="000C2155">
      <w:pPr>
        <w:spacing w:line="240" w:lineRule="exact"/>
        <w:ind w:rightChars="-378" w:right="-907"/>
        <w:jc w:val="right"/>
        <w:rPr>
          <w:rFonts w:ascii="Times New Roman" w:eastAsia="標楷體" w:hAnsi="Arial" w:cs="Arial"/>
          <w:szCs w:val="24"/>
        </w:rPr>
      </w:pPr>
      <w:r w:rsidRPr="00DB7244">
        <w:rPr>
          <w:rFonts w:ascii="Times New Roman" w:eastAsia="標楷體" w:hAnsi="Times New Roman" w:cs="Arial" w:hint="eastAsia"/>
          <w:sz w:val="20"/>
          <w:szCs w:val="20"/>
        </w:rPr>
        <w:t>1</w:t>
      </w:r>
      <w:r w:rsidR="001A0A3E">
        <w:rPr>
          <w:rFonts w:ascii="Times New Roman" w:eastAsia="標楷體" w:hAnsi="Times New Roman" w:cs="Arial" w:hint="eastAsia"/>
          <w:sz w:val="20"/>
          <w:szCs w:val="20"/>
        </w:rPr>
        <w:t>12011</w:t>
      </w:r>
      <w:r w:rsidR="005D3DFD">
        <w:rPr>
          <w:rFonts w:ascii="Times New Roman" w:eastAsia="標楷體" w:hAnsi="Times New Roman" w:cs="Arial"/>
          <w:sz w:val="20"/>
          <w:szCs w:val="20"/>
        </w:rPr>
        <w:t>6</w:t>
      </w:r>
      <w:r w:rsidRPr="00DB7244">
        <w:rPr>
          <w:rFonts w:ascii="Times New Roman" w:eastAsia="標楷體" w:hAnsi="Arial" w:cs="Arial"/>
          <w:sz w:val="20"/>
          <w:szCs w:val="20"/>
        </w:rPr>
        <w:t>修訂</w:t>
      </w:r>
    </w:p>
    <w:tbl>
      <w:tblPr>
        <w:tblpPr w:leftFromText="181" w:rightFromText="181" w:vertAnchor="text" w:horzAnchor="margin" w:tblpXSpec="center" w:tblpY="151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803"/>
        <w:gridCol w:w="257"/>
        <w:gridCol w:w="532"/>
        <w:gridCol w:w="831"/>
        <w:gridCol w:w="1619"/>
        <w:gridCol w:w="167"/>
        <w:gridCol w:w="14"/>
        <w:gridCol w:w="1800"/>
        <w:gridCol w:w="493"/>
        <w:gridCol w:w="767"/>
        <w:gridCol w:w="2160"/>
      </w:tblGrid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申請日期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FF37DB" w:rsidP="00295405">
            <w:pPr>
              <w:jc w:val="distribute"/>
              <w:rPr>
                <w:rFonts w:ascii="Times New Roman" w:eastAsia="標楷體" w:hAnsi="Times New Roman" w:cs="Arial"/>
                <w:szCs w:val="24"/>
                <w:lang w:val="fr-FR"/>
              </w:rPr>
            </w:pPr>
            <w:r>
              <w:rPr>
                <w:rFonts w:ascii="Times New Roman" w:eastAsia="標楷體" w:hAnsi="Arial" w:cs="Arial" w:hint="eastAsia"/>
                <w:szCs w:val="24"/>
              </w:rPr>
              <w:t>申請</w:t>
            </w:r>
            <w:r w:rsidR="00295405" w:rsidRPr="00295405">
              <w:rPr>
                <w:rFonts w:ascii="Times New Roman" w:eastAsia="標楷體" w:hAnsi="Arial" w:cs="Arial"/>
                <w:szCs w:val="24"/>
              </w:rPr>
              <w:t>人姓名</w:t>
            </w:r>
          </w:p>
          <w:p w:rsidR="00295405" w:rsidRPr="00295405" w:rsidRDefault="00295405" w:rsidP="00295405">
            <w:pPr>
              <w:jc w:val="right"/>
              <w:rPr>
                <w:rFonts w:ascii="Times New Roman" w:eastAsia="標楷體" w:hAnsi="Times New Roman" w:cs="Arial"/>
                <w:szCs w:val="24"/>
                <w:lang w:val="fr-FR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及</w:t>
            </w:r>
            <w:r w:rsidRPr="00295405">
              <w:rPr>
                <w:rFonts w:ascii="Times New Roman" w:eastAsia="標楷體" w:hAnsi="Times New Roman" w:cs="Arial"/>
                <w:szCs w:val="24"/>
                <w:lang w:val="fr-FR"/>
              </w:rPr>
              <w:t>e-mail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  <w:lang w:val="fr-FR"/>
              </w:rPr>
            </w:pPr>
          </w:p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  <w:lang w:val="fr-F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聯絡電話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上課教師姓名</w:t>
            </w:r>
          </w:p>
          <w:p w:rsidR="00295405" w:rsidRPr="00295405" w:rsidRDefault="00295405" w:rsidP="00295405">
            <w:pPr>
              <w:jc w:val="right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及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>e-mail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學生人數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rPr>
          <w:trHeight w:val="844"/>
        </w:trPr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spacing w:line="360" w:lineRule="auto"/>
              <w:jc w:val="center"/>
              <w:rPr>
                <w:rFonts w:ascii="Times New Roman" w:eastAsia="標楷體" w:hAnsi="Times New Roman" w:cs="Arial"/>
                <w:b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b/>
                <w:szCs w:val="24"/>
              </w:rPr>
              <w:t>借用</w:t>
            </w:r>
            <w:r w:rsidRPr="00295405">
              <w:rPr>
                <w:rFonts w:ascii="Times New Roman" w:eastAsia="標楷體" w:hAnsi="Times New Roman" w:cs="Arial"/>
                <w:b/>
                <w:szCs w:val="24"/>
              </w:rPr>
              <w:t>時間</w:t>
            </w:r>
          </w:p>
          <w:p w:rsidR="00295405" w:rsidRPr="00295405" w:rsidRDefault="00295405" w:rsidP="00295405">
            <w:pPr>
              <w:spacing w:line="360" w:lineRule="auto"/>
              <w:jc w:val="center"/>
              <w:rPr>
                <w:rFonts w:ascii="Times New Roman" w:eastAsia="標楷體" w:hAnsi="Arial" w:cs="Arial"/>
                <w:color w:val="FF0000"/>
                <w:sz w:val="16"/>
                <w:szCs w:val="16"/>
              </w:rPr>
            </w:pP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(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請提供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2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個時段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8640" w:type="dxa"/>
            <w:gridSpan w:val="10"/>
            <w:vAlign w:val="center"/>
          </w:tcPr>
          <w:p w:rsidR="00295405" w:rsidRPr="00295405" w:rsidRDefault="00295405" w:rsidP="00295405">
            <w:pPr>
              <w:spacing w:line="360" w:lineRule="auto"/>
              <w:ind w:right="880"/>
              <w:rPr>
                <w:rFonts w:ascii="Times New Roman" w:eastAsia="標楷體" w:hAnsi="Times New Roman" w:cs="Arial"/>
                <w:sz w:val="22"/>
              </w:rPr>
            </w:pP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標楷體" w:cs="Arial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日至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</w:t>
            </w:r>
            <w:r w:rsidRPr="00295405">
              <w:rPr>
                <w:rFonts w:ascii="Times New Roman" w:eastAsia="標楷體" w:hAnsi="標楷體" w:cs="Arial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標楷體" w:cs="Arial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日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之</w:t>
            </w:r>
            <w:r w:rsidRPr="00295405">
              <w:rPr>
                <w:rFonts w:ascii="Times New Roman" w:eastAsia="標楷體" w:hAnsi="標楷體" w:cs="Arial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 :   ~   :</w:t>
            </w:r>
          </w:p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標楷體" w:cs="Arial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 w:val="22"/>
              </w:rPr>
              <w:t xml:space="preserve">AM/PM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>:   ~   :</w:t>
            </w:r>
          </w:p>
          <w:p w:rsidR="00295405" w:rsidRPr="00295405" w:rsidRDefault="00295405" w:rsidP="00295405">
            <w:pPr>
              <w:spacing w:line="360" w:lineRule="auto"/>
              <w:ind w:right="880"/>
              <w:rPr>
                <w:rFonts w:ascii="Times New Roman" w:eastAsia="標楷體" w:hAnsi="Times New Roman" w:cs="Arial"/>
                <w:color w:val="FF0000"/>
                <w:sz w:val="22"/>
              </w:rPr>
            </w:pP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日至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日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之</w:t>
            </w:r>
            <w:r w:rsidRPr="00295405">
              <w:rPr>
                <w:rFonts w:ascii="Times New Roman" w:eastAsia="標楷體" w:hAnsi="標楷體" w:cs="Arial"/>
                <w:color w:val="FF0000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</w:rPr>
              <w:t xml:space="preserve"> AM/PM   :   ~   :</w:t>
            </w:r>
          </w:p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295405">
              <w:rPr>
                <w:rFonts w:ascii="Times New Roman" w:eastAsia="標楷體" w:hAnsi="標楷體" w:cs="Arial"/>
                <w:color w:val="FF0000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</w:rPr>
              <w:t xml:space="preserve">AM/PM    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</w:rPr>
              <w:t>:   ~   :</w:t>
            </w:r>
          </w:p>
        </w:tc>
      </w:tr>
      <w:tr w:rsidR="00295405" w:rsidRPr="00295405" w:rsidTr="00FD7C5D">
        <w:trPr>
          <w:trHeight w:val="356"/>
        </w:trPr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spacing w:line="360" w:lineRule="auto"/>
              <w:jc w:val="distribute"/>
              <w:rPr>
                <w:rFonts w:ascii="Times New Roman" w:eastAsia="標楷體" w:hAnsi="Arial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b/>
                <w:szCs w:val="24"/>
              </w:rPr>
              <w:t>教室地點</w:t>
            </w:r>
          </w:p>
        </w:tc>
        <w:tc>
          <w:tcPr>
            <w:tcW w:w="8640" w:type="dxa"/>
            <w:gridSpan w:val="10"/>
            <w:vAlign w:val="center"/>
          </w:tcPr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 w:hint="eastAsia"/>
                <w:szCs w:val="24"/>
              </w:rPr>
              <w:t>管</w:t>
            </w:r>
            <w:r w:rsidR="001A0A3E">
              <w:rPr>
                <w:rFonts w:ascii="標楷體" w:eastAsia="標楷體" w:hAnsi="標楷體" w:cs="Arial" w:hint="eastAsia"/>
                <w:szCs w:val="24"/>
              </w:rPr>
              <w:t>D123</w:t>
            </w:r>
          </w:p>
        </w:tc>
      </w:tr>
      <w:tr w:rsidR="00295405" w:rsidRPr="00295405" w:rsidTr="00FD7C5D"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snapToGrid w:val="0"/>
              <w:ind w:leftChars="75" w:left="180" w:rightChars="63" w:right="151"/>
              <w:rPr>
                <w:rFonts w:ascii="Times New Roman" w:eastAsia="標楷體" w:hAnsi="Arial" w:cs="Arial"/>
                <w:sz w:val="20"/>
                <w:szCs w:val="20"/>
              </w:rPr>
            </w:pP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學期課程借用教室之分配原則：即日起開放登記管院</w:t>
            </w:r>
            <w:r w:rsidR="001A0A3E">
              <w:rPr>
                <w:rFonts w:ascii="Times New Roman" w:eastAsia="標楷體" w:hAnsi="Arial" w:cs="Arial" w:hint="eastAsia"/>
                <w:sz w:val="20"/>
                <w:szCs w:val="20"/>
              </w:rPr>
              <w:t>特色</w:t>
            </w: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教室之使用，於收件截止後，針對同時段之所有申請單進行抽籤，依抽籤順序辦理，另行公告申請結果。使用軟體以學校</w:t>
            </w:r>
            <w:r w:rsidRPr="00295405">
              <w:rPr>
                <w:rFonts w:ascii="Times New Roman" w:eastAsia="標楷體" w:hAnsi="Arial" w:cs="Arial" w:hint="eastAsia"/>
                <w:b/>
                <w:sz w:val="20"/>
                <w:szCs w:val="20"/>
              </w:rPr>
              <w:t>校園授權軟體</w:t>
            </w: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為限。</w:t>
            </w:r>
          </w:p>
        </w:tc>
      </w:tr>
      <w:tr w:rsidR="00295405" w:rsidRPr="00295405" w:rsidTr="00FD7C5D"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spacing w:line="360" w:lineRule="auto"/>
              <w:ind w:leftChars="75" w:left="180"/>
              <w:rPr>
                <w:rFonts w:ascii="Times New Roman" w:eastAsia="標楷體" w:hAnsi="Arial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課程名稱或用途：</w:t>
            </w:r>
          </w:p>
        </w:tc>
      </w:tr>
      <w:tr w:rsidR="00295405" w:rsidRPr="00295405" w:rsidTr="00FD7C5D">
        <w:tc>
          <w:tcPr>
            <w:tcW w:w="2085" w:type="dxa"/>
            <w:gridSpan w:val="3"/>
            <w:vAlign w:val="center"/>
          </w:tcPr>
          <w:p w:rsidR="00295405" w:rsidRPr="00295405" w:rsidRDefault="00FF37DB" w:rsidP="00295405">
            <w:pPr>
              <w:snapToGrid w:val="0"/>
              <w:ind w:firstLineChars="75" w:firstLine="180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Arial" w:cs="Arial" w:hint="eastAsia"/>
                <w:szCs w:val="24"/>
              </w:rPr>
              <w:t>申請</w:t>
            </w:r>
            <w:r w:rsidR="00295405" w:rsidRPr="00295405">
              <w:rPr>
                <w:rFonts w:ascii="Times New Roman" w:eastAsia="標楷體" w:hAnsi="Arial" w:cs="Arial"/>
                <w:szCs w:val="24"/>
              </w:rPr>
              <w:t>人</w:t>
            </w:r>
            <w:r w:rsidR="00295405" w:rsidRPr="00295405">
              <w:rPr>
                <w:rFonts w:ascii="Times New Roman" w:eastAsia="標楷體" w:hAnsi="Arial" w:cs="Arial" w:hint="eastAsia"/>
                <w:szCs w:val="24"/>
              </w:rPr>
              <w:t>（教職員）</w:t>
            </w:r>
            <w:r w:rsidR="00295405" w:rsidRPr="00295405">
              <w:rPr>
                <w:rFonts w:ascii="Times New Roman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2982" w:type="dxa"/>
            <w:gridSpan w:val="3"/>
            <w:vAlign w:val="bottom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  <w:tc>
          <w:tcPr>
            <w:tcW w:w="2474" w:type="dxa"/>
            <w:gridSpan w:val="4"/>
            <w:vAlign w:val="center"/>
          </w:tcPr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</w:rPr>
              <w:t>管院</w:t>
            </w:r>
            <w:r w:rsidR="001A0A3E">
              <w:rPr>
                <w:rFonts w:ascii="Times New Roman" w:eastAsia="標楷體" w:hAnsi="Times New Roman" w:cs="Arial" w:hint="eastAsia"/>
                <w:szCs w:val="24"/>
              </w:rPr>
              <w:t>特色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教室管理單位</w:t>
            </w:r>
          </w:p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承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</w:t>
            </w:r>
            <w:r w:rsidRPr="00295405">
              <w:rPr>
                <w:rFonts w:ascii="Times New Roman" w:eastAsia="標楷體" w:hAnsi="Arial" w:cs="Arial"/>
                <w:szCs w:val="24"/>
              </w:rPr>
              <w:t>辦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</w:p>
        </w:tc>
        <w:tc>
          <w:tcPr>
            <w:tcW w:w="2927" w:type="dxa"/>
            <w:gridSpan w:val="2"/>
            <w:vAlign w:val="center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</w:p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</w:tr>
      <w:tr w:rsidR="00295405" w:rsidRPr="00295405" w:rsidTr="00FD7C5D">
        <w:tc>
          <w:tcPr>
            <w:tcW w:w="2085" w:type="dxa"/>
            <w:gridSpan w:val="3"/>
            <w:vAlign w:val="center"/>
          </w:tcPr>
          <w:p w:rsidR="00295405" w:rsidRPr="00295405" w:rsidRDefault="00FF37DB" w:rsidP="00295405">
            <w:pPr>
              <w:snapToGrid w:val="0"/>
              <w:ind w:firstLineChars="75" w:firstLine="180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Arial" w:cs="Arial" w:hint="eastAsia"/>
                <w:szCs w:val="24"/>
              </w:rPr>
              <w:t>申請人</w:t>
            </w:r>
            <w:r w:rsidR="00295405" w:rsidRPr="00295405">
              <w:rPr>
                <w:rFonts w:ascii="Times New Roman" w:eastAsia="標楷體" w:hAnsi="Arial" w:cs="Arial"/>
                <w:szCs w:val="24"/>
              </w:rPr>
              <w:t>單位主管</w:t>
            </w:r>
          </w:p>
        </w:tc>
        <w:tc>
          <w:tcPr>
            <w:tcW w:w="2982" w:type="dxa"/>
            <w:gridSpan w:val="3"/>
            <w:vAlign w:val="bottom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  <w:tc>
          <w:tcPr>
            <w:tcW w:w="2474" w:type="dxa"/>
            <w:gridSpan w:val="4"/>
            <w:vAlign w:val="center"/>
          </w:tcPr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</w:rPr>
              <w:t>管院</w:t>
            </w:r>
            <w:r w:rsidR="001A0A3E">
              <w:rPr>
                <w:rFonts w:ascii="Times New Roman" w:eastAsia="標楷體" w:hAnsi="Times New Roman" w:cs="Arial" w:hint="eastAsia"/>
                <w:szCs w:val="24"/>
              </w:rPr>
              <w:t>特色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教室管理單位</w:t>
            </w:r>
          </w:p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主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　　</w:t>
            </w:r>
            <w:r w:rsidRPr="00295405">
              <w:rPr>
                <w:rFonts w:ascii="Times New Roman" w:eastAsia="標楷體" w:hAnsi="Arial" w:cs="Arial"/>
                <w:szCs w:val="24"/>
              </w:rPr>
              <w:t>管</w:t>
            </w:r>
          </w:p>
        </w:tc>
        <w:tc>
          <w:tcPr>
            <w:tcW w:w="2927" w:type="dxa"/>
            <w:gridSpan w:val="2"/>
            <w:vAlign w:val="center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</w:p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</w:tr>
      <w:tr w:rsidR="00295405" w:rsidRPr="00295405" w:rsidTr="00FD7C5D">
        <w:trPr>
          <w:trHeight w:val="417"/>
        </w:trPr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szCs w:val="24"/>
              </w:rPr>
              <w:sym w:font="Wingdings" w:char="F022"/>
            </w:r>
            <w:r w:rsidRPr="00295405">
              <w:rPr>
                <w:rFonts w:ascii="Times New Roman" w:eastAsia="標楷體" w:hAnsi="Times New Roman" w:cs="Arial"/>
                <w:szCs w:val="24"/>
              </w:rPr>
              <w:t>---------------------------------------------------------------------------------------------------------------------------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sym w:font="Wingdings" w:char="F022"/>
            </w:r>
          </w:p>
        </w:tc>
      </w:tr>
      <w:tr w:rsidR="00295405" w:rsidRPr="00295405" w:rsidTr="00FD7C5D">
        <w:trPr>
          <w:trHeight w:val="422"/>
        </w:trPr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  <w:shd w:val="pct15" w:color="auto" w:fill="FFFFFF"/>
              </w:rPr>
            </w:pPr>
            <w:r w:rsidRPr="00295405">
              <w:rPr>
                <w:rFonts w:ascii="Times New Roman" w:eastAsia="標楷體" w:hAnsi="Times New Roman" w:cs="Arial" w:hint="eastAsia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 w:val="28"/>
                <w:szCs w:val="28"/>
                <w:shd w:val="pct15" w:color="auto" w:fill="FFFFFF"/>
              </w:rPr>
              <w:t>國立東華大學</w:t>
            </w:r>
            <w:r w:rsidRPr="00295405">
              <w:rPr>
                <w:rFonts w:ascii="Times New Roman" w:eastAsia="標楷體" w:hAnsi="Times New Roman" w:cs="Arial" w:hint="eastAsia"/>
                <w:sz w:val="28"/>
                <w:szCs w:val="28"/>
                <w:shd w:val="pct15" w:color="auto" w:fill="FFFFFF"/>
              </w:rPr>
              <w:t>管理學院</w:t>
            </w:r>
            <w:r w:rsidR="001A0A3E">
              <w:rPr>
                <w:rFonts w:ascii="Times New Roman" w:eastAsia="標楷體" w:hAnsi="Arial" w:cs="Arial"/>
                <w:sz w:val="28"/>
                <w:szCs w:val="28"/>
                <w:shd w:val="pct15" w:color="auto" w:fill="FFFFFF"/>
              </w:rPr>
              <w:t>特色</w:t>
            </w:r>
            <w:r w:rsidRPr="00295405">
              <w:rPr>
                <w:rFonts w:ascii="Times New Roman" w:eastAsia="標楷體" w:hAnsi="Arial" w:cs="Arial"/>
                <w:sz w:val="28"/>
                <w:szCs w:val="28"/>
                <w:shd w:val="pct15" w:color="auto" w:fill="FFFFFF"/>
              </w:rPr>
              <w:t>教室</w:t>
            </w:r>
            <w:r w:rsidRPr="00295405">
              <w:rPr>
                <w:rFonts w:ascii="Times New Roman" w:eastAsia="標楷體" w:hAnsi="Arial" w:cs="Arial"/>
                <w:b/>
                <w:sz w:val="32"/>
                <w:szCs w:val="32"/>
                <w:shd w:val="pct15" w:color="auto" w:fill="FFFFFF"/>
              </w:rPr>
              <w:t>借用回條</w:t>
            </w:r>
            <w:r w:rsidRPr="00295405">
              <w:rPr>
                <w:rFonts w:ascii="Times New Roman" w:eastAsia="標楷體" w:hAnsi="Times New Roman" w:cs="Arial"/>
                <w:b/>
                <w:sz w:val="28"/>
                <w:szCs w:val="28"/>
                <w:shd w:val="pct15" w:color="auto" w:fill="FFFFFF"/>
              </w:rPr>
              <w:t xml:space="preserve"> </w:t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</w:t>
            </w:r>
          </w:p>
        </w:tc>
        <w:tc>
          <w:tcPr>
            <w:tcW w:w="1592" w:type="dxa"/>
            <w:gridSpan w:val="3"/>
            <w:vAlign w:val="center"/>
          </w:tcPr>
          <w:p w:rsidR="00295405" w:rsidRPr="00295405" w:rsidRDefault="00295405" w:rsidP="00295405">
            <w:pPr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295405" w:rsidRPr="00295405" w:rsidRDefault="00FF37DB" w:rsidP="00295405">
            <w:pPr>
              <w:ind w:rightChars="-17" w:right="-4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標楷體" w:hAnsi="Arial" w:cs="Arial" w:hint="eastAsia"/>
                <w:szCs w:val="24"/>
              </w:rPr>
              <w:t>申請</w:t>
            </w:r>
            <w:r w:rsidR="00295405" w:rsidRPr="00295405">
              <w:rPr>
                <w:rFonts w:ascii="Times New Roman" w:eastAsia="標楷體" w:hAnsi="Arial" w:cs="Arial"/>
                <w:szCs w:val="24"/>
              </w:rPr>
              <w:t>人</w:t>
            </w:r>
          </w:p>
        </w:tc>
        <w:tc>
          <w:tcPr>
            <w:tcW w:w="1800" w:type="dxa"/>
            <w:gridSpan w:val="3"/>
            <w:vAlign w:val="center"/>
          </w:tcPr>
          <w:p w:rsidR="00295405" w:rsidRPr="00295405" w:rsidRDefault="00295405" w:rsidP="00295405">
            <w:pPr>
              <w:ind w:rightChars="-17" w:right="-4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同意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Arial" w:cs="Arial"/>
                <w:szCs w:val="24"/>
              </w:rPr>
              <w:t>用時間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如下：</w:t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上課教師</w:t>
            </w:r>
          </w:p>
        </w:tc>
        <w:tc>
          <w:tcPr>
            <w:tcW w:w="4209" w:type="dxa"/>
            <w:gridSpan w:val="6"/>
            <w:tcBorders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5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自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日至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日</w:t>
            </w:r>
          </w:p>
          <w:p w:rsidR="00295405" w:rsidRPr="00295405" w:rsidRDefault="00295405" w:rsidP="00295405">
            <w:pPr>
              <w:ind w:firstLineChars="63" w:firstLine="151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Arial" w:cs="Arial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:   ~   :</w:t>
            </w:r>
          </w:p>
          <w:p w:rsidR="00295405" w:rsidRPr="00295405" w:rsidRDefault="00295405" w:rsidP="00295405">
            <w:pPr>
              <w:ind w:firstLineChars="63" w:firstLine="151"/>
              <w:rPr>
                <w:rFonts w:ascii="Times New Roman" w:eastAsia="標楷體" w:hAnsi="Times New Roman" w:cs="Arial"/>
                <w:sz w:val="16"/>
                <w:szCs w:val="16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Arial" w:cs="Arial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:   ~   :</w:t>
            </w:r>
          </w:p>
          <w:p w:rsidR="00295405" w:rsidRPr="00295405" w:rsidRDefault="00295405" w:rsidP="00295405">
            <w:pPr>
              <w:ind w:firstLineChars="128" w:firstLine="307"/>
              <w:jc w:val="right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雙框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欄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位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由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承辦單位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填寫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sym w:font="Wingdings" w:char="F04A"/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課程名稱或用途</w:t>
            </w:r>
          </w:p>
        </w:tc>
        <w:tc>
          <w:tcPr>
            <w:tcW w:w="4209" w:type="dxa"/>
            <w:gridSpan w:val="6"/>
            <w:tcBorders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  <w:p w:rsidR="00295405" w:rsidRPr="00295405" w:rsidRDefault="00295405" w:rsidP="00295405">
            <w:pPr>
              <w:ind w:firstLineChars="128" w:firstLine="358"/>
              <w:jc w:val="right"/>
              <w:rPr>
                <w:rFonts w:ascii="Times New Roman" w:eastAsia="標楷體" w:hAnsi="Times New Roman" w:cs="Arial"/>
                <w:color w:val="C0C0C0"/>
                <w:sz w:val="28"/>
                <w:szCs w:val="28"/>
              </w:rPr>
            </w:pPr>
            <w:r w:rsidRPr="00295405">
              <w:rPr>
                <w:rFonts w:ascii="Times New Roman" w:eastAsia="標楷體" w:hAnsi="Times New Roman" w:cs="Arial" w:hint="eastAsia"/>
                <w:color w:val="C0C0C0"/>
                <w:sz w:val="28"/>
                <w:szCs w:val="28"/>
              </w:rPr>
              <w:t>（請填寫）</w:t>
            </w:r>
          </w:p>
        </w:tc>
        <w:tc>
          <w:tcPr>
            <w:tcW w:w="5234" w:type="dxa"/>
            <w:gridSpan w:val="5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</w:tr>
      <w:tr w:rsidR="00295405" w:rsidRPr="00295405" w:rsidTr="00FD7C5D">
        <w:tc>
          <w:tcPr>
            <w:tcW w:w="10468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同意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貴單位於借用時間內使用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管理學院</w:t>
            </w:r>
            <w:r w:rsidR="001A0A3E">
              <w:rPr>
                <w:rFonts w:ascii="Times New Roman" w:eastAsia="標楷體" w:hAnsi="Arial" w:cs="Arial"/>
                <w:szCs w:val="24"/>
              </w:rPr>
              <w:t>特色</w:t>
            </w:r>
            <w:r w:rsidRPr="00295405">
              <w:rPr>
                <w:rFonts w:ascii="Times New Roman" w:eastAsia="標楷體" w:hAnsi="Arial" w:cs="Arial"/>
                <w:szCs w:val="24"/>
              </w:rPr>
              <w:t>教室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（</w:t>
            </w:r>
            <w:r w:rsidRPr="00295405">
              <w:rPr>
                <w:rFonts w:ascii="標楷體" w:eastAsia="標楷體" w:hAnsi="標楷體" w:cs="Arial" w:hint="eastAsia"/>
                <w:szCs w:val="24"/>
              </w:rPr>
              <w:t>管</w:t>
            </w:r>
            <w:r w:rsidR="001A0A3E">
              <w:rPr>
                <w:rFonts w:ascii="標楷體" w:eastAsia="標楷體" w:hAnsi="標楷體" w:cs="Arial" w:hint="eastAsia"/>
                <w:szCs w:val="24"/>
              </w:rPr>
              <w:t>D123</w:t>
            </w:r>
            <w:r w:rsidRPr="00295405">
              <w:rPr>
                <w:rFonts w:ascii="標楷體" w:eastAsia="標楷體" w:hAnsi="標楷體" w:cs="Arial" w:hint="eastAsia"/>
                <w:szCs w:val="24"/>
              </w:rPr>
              <w:t>）</w:t>
            </w:r>
            <w:r w:rsidRPr="00295405">
              <w:rPr>
                <w:rFonts w:ascii="Times New Roman" w:eastAsia="標楷體" w:hAnsi="Arial" w:cs="Arial"/>
                <w:szCs w:val="24"/>
              </w:rPr>
              <w:t>；如遇特殊狀況，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承辦單位</w:t>
            </w:r>
            <w:r w:rsidRPr="00295405">
              <w:rPr>
                <w:rFonts w:ascii="Times New Roman" w:eastAsia="標楷體" w:hAnsi="Arial" w:cs="Arial"/>
                <w:szCs w:val="24"/>
              </w:rPr>
              <w:t>得洽商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單位暫停</w:t>
            </w:r>
            <w:r w:rsidR="001A0A3E">
              <w:rPr>
                <w:rFonts w:ascii="Times New Roman" w:eastAsia="標楷體" w:hAnsi="Arial" w:cs="Arial"/>
                <w:szCs w:val="24"/>
              </w:rPr>
              <w:t>特色</w:t>
            </w:r>
            <w:r w:rsidRPr="00295405">
              <w:rPr>
                <w:rFonts w:ascii="Times New Roman" w:eastAsia="標楷體" w:hAnsi="Arial" w:cs="Arial"/>
                <w:szCs w:val="24"/>
              </w:rPr>
              <w:t>教室之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使</w:t>
            </w:r>
            <w:r w:rsidRPr="00295405">
              <w:rPr>
                <w:rFonts w:ascii="Times New Roman" w:eastAsia="標楷體" w:hAnsi="Arial" w:cs="Arial"/>
                <w:szCs w:val="24"/>
              </w:rPr>
              <w:t>用。</w:t>
            </w:r>
          </w:p>
        </w:tc>
      </w:tr>
      <w:tr w:rsidR="00295405" w:rsidRPr="00295405" w:rsidTr="00D52563">
        <w:trPr>
          <w:trHeight w:val="4020"/>
        </w:trPr>
        <w:tc>
          <w:tcPr>
            <w:tcW w:w="10468" w:type="dxa"/>
            <w:gridSpan w:val="12"/>
            <w:tcBorders>
              <w:top w:val="double" w:sz="12" w:space="0" w:color="auto"/>
            </w:tcBorders>
            <w:vAlign w:val="center"/>
          </w:tcPr>
          <w:p w:rsidR="00295405" w:rsidRPr="00295405" w:rsidRDefault="00295405" w:rsidP="00B323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bCs/>
                <w:sz w:val="22"/>
              </w:rPr>
              <w:t>注意事項：</w:t>
            </w:r>
          </w:p>
          <w:p w:rsidR="00295405" w:rsidRPr="00295405" w:rsidRDefault="00295405" w:rsidP="00295405">
            <w:pPr>
              <w:snapToGrid w:val="0"/>
              <w:ind w:left="165" w:hangingChars="75" w:hanging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借用單位須確實負起借用期間設備保管之責，教室內嚴禁攜帶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食用餐點或飲料等。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借用期間所有人為破壞須由</w:t>
            </w:r>
            <w:r w:rsidR="00D27073">
              <w:rPr>
                <w:rFonts w:ascii="Times New Roman" w:eastAsia="標楷體" w:hAnsi="Times New Roman" w:cs="Times New Roman" w:hint="eastAsia"/>
                <w:b/>
                <w:sz w:val="22"/>
              </w:rPr>
              <w:t>使用人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全責賠償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295405" w:rsidRPr="00295405" w:rsidRDefault="00295405" w:rsidP="00295405">
            <w:pPr>
              <w:snapToGrid w:val="0"/>
              <w:ind w:left="165" w:hangingChars="75" w:hanging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短期借用者，至少於借用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前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周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填寫使用申請表。</w:t>
            </w:r>
          </w:p>
          <w:p w:rsidR="00295405" w:rsidRPr="00295405" w:rsidRDefault="00295405" w:rsidP="0029540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借用</w:t>
            </w:r>
            <w:r w:rsidR="001A0A3E">
              <w:rPr>
                <w:rFonts w:ascii="Times New Roman" w:eastAsia="標楷體" w:hAnsi="Times New Roman" w:cs="Times New Roman"/>
                <w:sz w:val="22"/>
              </w:rPr>
              <w:t>特色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教室之老師須指派固定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名上課學生或助教於上課前至管理單位</w:t>
            </w:r>
            <w:r w:rsidRPr="00295405">
              <w:rPr>
                <w:rFonts w:ascii="Times New Roman" w:eastAsia="標楷體" w:hAnsi="Times New Roman" w:cs="Times New Roman"/>
                <w:sz w:val="22"/>
                <w:u w:val="single"/>
              </w:rPr>
              <w:t>領取鑰匙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（須押證件）。</w:t>
            </w:r>
          </w:p>
          <w:p w:rsidR="00295405" w:rsidRPr="00295405" w:rsidRDefault="00295405" w:rsidP="00295405">
            <w:pPr>
              <w:snapToGrid w:val="0"/>
              <w:ind w:firstLineChars="75" w:firstLine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取用鑰匙時間：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上課前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分鐘～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小時均可領取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（鑰匙不過夜，當日借、當日還。）</w:t>
            </w:r>
          </w:p>
          <w:p w:rsidR="00295405" w:rsidRPr="00295405" w:rsidRDefault="00295405" w:rsidP="0056553A">
            <w:pPr>
              <w:snapToGrid w:val="0"/>
              <w:ind w:firstLineChars="75" w:firstLine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歸還鑰匙時間：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＊上午上課者～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前歸還　　＊下午上課者～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前歸還</w:t>
            </w:r>
          </w:p>
          <w:p w:rsidR="00295405" w:rsidRPr="00295405" w:rsidRDefault="00295405" w:rsidP="0029540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若有問題請洽管理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單位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助理。</w:t>
            </w:r>
          </w:p>
          <w:p w:rsidR="00295405" w:rsidRPr="00295405" w:rsidRDefault="00295405" w:rsidP="00295405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5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.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借用單位若委託學生借還鑰匙，須要求學生確實遵守借還時間之規定，並且下課離開前，請將所有</w:t>
            </w:r>
            <w:r w:rsidR="001A0A3E">
              <w:rPr>
                <w:rFonts w:ascii="Times New Roman" w:eastAsia="標楷體" w:hAnsi="Times New Roman" w:cs="Times New Roman"/>
                <w:color w:val="FF0000"/>
                <w:sz w:val="22"/>
              </w:rPr>
              <w:t>特色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主機及螢幕都關閉，大門必須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以鑰匙上鎖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並於規定時間內歸還鑰匙，倘該生未確實遵守上述規定者，承辦單位將簽請學生事務處對其懲處</w:t>
            </w:r>
            <w:r w:rsidRPr="00295405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申誡乙支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。</w:t>
            </w:r>
          </w:p>
          <w:p w:rsidR="00295405" w:rsidRDefault="00295405" w:rsidP="00295405">
            <w:pPr>
              <w:snapToGrid w:val="0"/>
              <w:ind w:left="220" w:hangingChars="100" w:hanging="220"/>
            </w:pP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＜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管理學院</w:t>
            </w:r>
            <w:r w:rsidR="001A0A3E">
              <w:rPr>
                <w:rFonts w:ascii="Times New Roman" w:eastAsia="標楷體" w:hAnsi="Times New Roman" w:cs="Times New Roman"/>
                <w:sz w:val="22"/>
              </w:rPr>
              <w:t>特色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教室借用管理辦法＞請參考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管理學院首頁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網址：</w:t>
            </w:r>
            <w:bookmarkStart w:id="0" w:name="_GoBack"/>
            <w:bookmarkEnd w:id="0"/>
          </w:p>
          <w:p w:rsidR="00F500D5" w:rsidRPr="00295405" w:rsidRDefault="00F500D5" w:rsidP="00295405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295405" w:rsidRPr="00295405" w:rsidRDefault="00295405" w:rsidP="00295405">
      <w:pPr>
        <w:spacing w:line="20" w:lineRule="exact"/>
        <w:ind w:left="240" w:hangingChars="100" w:hanging="240"/>
        <w:jc w:val="right"/>
        <w:rPr>
          <w:rFonts w:ascii="Times New Roman" w:eastAsia="標楷體" w:hAnsi="Times New Roman" w:cs="Times New Roman"/>
          <w:szCs w:val="24"/>
        </w:rPr>
      </w:pPr>
    </w:p>
    <w:sectPr w:rsidR="00295405" w:rsidRPr="00295405" w:rsidSect="00B323B1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E9" w:rsidRDefault="000F35E9" w:rsidP="00325EB0">
      <w:r>
        <w:separator/>
      </w:r>
    </w:p>
  </w:endnote>
  <w:endnote w:type="continuationSeparator" w:id="0">
    <w:p w:rsidR="000F35E9" w:rsidRDefault="000F35E9" w:rsidP="003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E9" w:rsidRDefault="000F35E9" w:rsidP="00325EB0">
      <w:r>
        <w:separator/>
      </w:r>
    </w:p>
  </w:footnote>
  <w:footnote w:type="continuationSeparator" w:id="0">
    <w:p w:rsidR="000F35E9" w:rsidRDefault="000F35E9" w:rsidP="0032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1B7"/>
    <w:multiLevelType w:val="hybridMultilevel"/>
    <w:tmpl w:val="CCBCD98E"/>
    <w:lvl w:ilvl="0" w:tplc="B7C0ED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1"/>
    <w:rsid w:val="00001A0E"/>
    <w:rsid w:val="00002EA3"/>
    <w:rsid w:val="0000418B"/>
    <w:rsid w:val="00005CF4"/>
    <w:rsid w:val="000071F0"/>
    <w:rsid w:val="00012666"/>
    <w:rsid w:val="000179B7"/>
    <w:rsid w:val="00033185"/>
    <w:rsid w:val="000351CC"/>
    <w:rsid w:val="000368CC"/>
    <w:rsid w:val="00040056"/>
    <w:rsid w:val="000401C4"/>
    <w:rsid w:val="0004148A"/>
    <w:rsid w:val="00041C93"/>
    <w:rsid w:val="00041EB2"/>
    <w:rsid w:val="00042025"/>
    <w:rsid w:val="000578A8"/>
    <w:rsid w:val="00075B94"/>
    <w:rsid w:val="0008326B"/>
    <w:rsid w:val="000851C6"/>
    <w:rsid w:val="0008560F"/>
    <w:rsid w:val="00085BE7"/>
    <w:rsid w:val="000872DF"/>
    <w:rsid w:val="00092080"/>
    <w:rsid w:val="0009334C"/>
    <w:rsid w:val="00093CDD"/>
    <w:rsid w:val="0009641B"/>
    <w:rsid w:val="00096961"/>
    <w:rsid w:val="000A317B"/>
    <w:rsid w:val="000A3382"/>
    <w:rsid w:val="000A5CE6"/>
    <w:rsid w:val="000B0724"/>
    <w:rsid w:val="000B0887"/>
    <w:rsid w:val="000C12D1"/>
    <w:rsid w:val="000C2155"/>
    <w:rsid w:val="000C5DCB"/>
    <w:rsid w:val="000D014F"/>
    <w:rsid w:val="000D1651"/>
    <w:rsid w:val="000D18DC"/>
    <w:rsid w:val="000D2278"/>
    <w:rsid w:val="000D27CD"/>
    <w:rsid w:val="000E137A"/>
    <w:rsid w:val="000E22F8"/>
    <w:rsid w:val="000E68CE"/>
    <w:rsid w:val="000E7F1B"/>
    <w:rsid w:val="000F2B30"/>
    <w:rsid w:val="000F35E9"/>
    <w:rsid w:val="00105591"/>
    <w:rsid w:val="00106603"/>
    <w:rsid w:val="001152CB"/>
    <w:rsid w:val="00120E72"/>
    <w:rsid w:val="00122D51"/>
    <w:rsid w:val="00125BD1"/>
    <w:rsid w:val="00125CF1"/>
    <w:rsid w:val="00127D08"/>
    <w:rsid w:val="00134CC3"/>
    <w:rsid w:val="0014361F"/>
    <w:rsid w:val="00144D7E"/>
    <w:rsid w:val="0014767D"/>
    <w:rsid w:val="00147B1A"/>
    <w:rsid w:val="00170A20"/>
    <w:rsid w:val="00170F5D"/>
    <w:rsid w:val="00172234"/>
    <w:rsid w:val="00176F5E"/>
    <w:rsid w:val="00176FFA"/>
    <w:rsid w:val="001770AF"/>
    <w:rsid w:val="0018310A"/>
    <w:rsid w:val="00183C19"/>
    <w:rsid w:val="00192CC8"/>
    <w:rsid w:val="00193354"/>
    <w:rsid w:val="00197C78"/>
    <w:rsid w:val="001A0A3E"/>
    <w:rsid w:val="001A3B69"/>
    <w:rsid w:val="001B06D8"/>
    <w:rsid w:val="001B4C25"/>
    <w:rsid w:val="001B5233"/>
    <w:rsid w:val="001B62C3"/>
    <w:rsid w:val="001B64CA"/>
    <w:rsid w:val="001B6CD7"/>
    <w:rsid w:val="001C178A"/>
    <w:rsid w:val="001C1C95"/>
    <w:rsid w:val="001C33A1"/>
    <w:rsid w:val="001D0C55"/>
    <w:rsid w:val="001E4E98"/>
    <w:rsid w:val="001E54EE"/>
    <w:rsid w:val="001E67CD"/>
    <w:rsid w:val="001E6CCD"/>
    <w:rsid w:val="001F086D"/>
    <w:rsid w:val="001F2827"/>
    <w:rsid w:val="001F621D"/>
    <w:rsid w:val="00202A71"/>
    <w:rsid w:val="00207525"/>
    <w:rsid w:val="00214969"/>
    <w:rsid w:val="00220886"/>
    <w:rsid w:val="0022227E"/>
    <w:rsid w:val="00222CEE"/>
    <w:rsid w:val="0022475C"/>
    <w:rsid w:val="00230B0D"/>
    <w:rsid w:val="002333D4"/>
    <w:rsid w:val="002347E4"/>
    <w:rsid w:val="00245E40"/>
    <w:rsid w:val="002514E7"/>
    <w:rsid w:val="00253F9E"/>
    <w:rsid w:val="00262ECB"/>
    <w:rsid w:val="00263B0C"/>
    <w:rsid w:val="00263C35"/>
    <w:rsid w:val="002719D4"/>
    <w:rsid w:val="00273A8D"/>
    <w:rsid w:val="002745D0"/>
    <w:rsid w:val="002751A5"/>
    <w:rsid w:val="00277F4B"/>
    <w:rsid w:val="00280D94"/>
    <w:rsid w:val="002819F4"/>
    <w:rsid w:val="00287D15"/>
    <w:rsid w:val="00294876"/>
    <w:rsid w:val="002949AC"/>
    <w:rsid w:val="00295405"/>
    <w:rsid w:val="00297C36"/>
    <w:rsid w:val="002A2168"/>
    <w:rsid w:val="002B0609"/>
    <w:rsid w:val="002B68E4"/>
    <w:rsid w:val="002B6B12"/>
    <w:rsid w:val="002B6D2F"/>
    <w:rsid w:val="002B7409"/>
    <w:rsid w:val="002C0C64"/>
    <w:rsid w:val="002C2971"/>
    <w:rsid w:val="002D2EB6"/>
    <w:rsid w:val="002D4C37"/>
    <w:rsid w:val="002E3711"/>
    <w:rsid w:val="002F2627"/>
    <w:rsid w:val="002F35DF"/>
    <w:rsid w:val="002F6179"/>
    <w:rsid w:val="00302126"/>
    <w:rsid w:val="003050EE"/>
    <w:rsid w:val="00305265"/>
    <w:rsid w:val="003159D3"/>
    <w:rsid w:val="003164CA"/>
    <w:rsid w:val="00321789"/>
    <w:rsid w:val="00324AF4"/>
    <w:rsid w:val="00324E4A"/>
    <w:rsid w:val="003258CF"/>
    <w:rsid w:val="00325EB0"/>
    <w:rsid w:val="00326BB0"/>
    <w:rsid w:val="00327EEC"/>
    <w:rsid w:val="00332714"/>
    <w:rsid w:val="0033346A"/>
    <w:rsid w:val="00333986"/>
    <w:rsid w:val="00340CCC"/>
    <w:rsid w:val="00343924"/>
    <w:rsid w:val="00343C9B"/>
    <w:rsid w:val="00347374"/>
    <w:rsid w:val="003474C3"/>
    <w:rsid w:val="0035068A"/>
    <w:rsid w:val="00353CC6"/>
    <w:rsid w:val="00354F41"/>
    <w:rsid w:val="00364A61"/>
    <w:rsid w:val="00367C02"/>
    <w:rsid w:val="00376E24"/>
    <w:rsid w:val="00381705"/>
    <w:rsid w:val="00382888"/>
    <w:rsid w:val="00384A47"/>
    <w:rsid w:val="0038772F"/>
    <w:rsid w:val="00393977"/>
    <w:rsid w:val="00394BF5"/>
    <w:rsid w:val="00395F9B"/>
    <w:rsid w:val="003A003B"/>
    <w:rsid w:val="003A396F"/>
    <w:rsid w:val="003B15DF"/>
    <w:rsid w:val="003B4A16"/>
    <w:rsid w:val="003B64AF"/>
    <w:rsid w:val="003C2703"/>
    <w:rsid w:val="003C792A"/>
    <w:rsid w:val="003D0D04"/>
    <w:rsid w:val="003D2444"/>
    <w:rsid w:val="003D51B6"/>
    <w:rsid w:val="003E0AAE"/>
    <w:rsid w:val="003E123A"/>
    <w:rsid w:val="003E3482"/>
    <w:rsid w:val="003E4F3B"/>
    <w:rsid w:val="003E5706"/>
    <w:rsid w:val="003E74C3"/>
    <w:rsid w:val="003E7506"/>
    <w:rsid w:val="003F0F29"/>
    <w:rsid w:val="003F2044"/>
    <w:rsid w:val="003F2CF8"/>
    <w:rsid w:val="003F2D5F"/>
    <w:rsid w:val="003F3306"/>
    <w:rsid w:val="003F37BB"/>
    <w:rsid w:val="003F7A10"/>
    <w:rsid w:val="00400321"/>
    <w:rsid w:val="00401A4B"/>
    <w:rsid w:val="00401EDF"/>
    <w:rsid w:val="00402034"/>
    <w:rsid w:val="00413F91"/>
    <w:rsid w:val="004272AC"/>
    <w:rsid w:val="00430303"/>
    <w:rsid w:val="0043058C"/>
    <w:rsid w:val="00430A9A"/>
    <w:rsid w:val="00431700"/>
    <w:rsid w:val="00434E1A"/>
    <w:rsid w:val="00436D61"/>
    <w:rsid w:val="00437703"/>
    <w:rsid w:val="004437EE"/>
    <w:rsid w:val="00443C24"/>
    <w:rsid w:val="00444DC2"/>
    <w:rsid w:val="00452152"/>
    <w:rsid w:val="00453ABD"/>
    <w:rsid w:val="004609D4"/>
    <w:rsid w:val="004621C5"/>
    <w:rsid w:val="00463890"/>
    <w:rsid w:val="0046529E"/>
    <w:rsid w:val="00465525"/>
    <w:rsid w:val="00471B21"/>
    <w:rsid w:val="00471E64"/>
    <w:rsid w:val="00472639"/>
    <w:rsid w:val="004821C7"/>
    <w:rsid w:val="00483490"/>
    <w:rsid w:val="00490087"/>
    <w:rsid w:val="00490140"/>
    <w:rsid w:val="00490DF4"/>
    <w:rsid w:val="004911F4"/>
    <w:rsid w:val="004928B0"/>
    <w:rsid w:val="004948BC"/>
    <w:rsid w:val="00496AFD"/>
    <w:rsid w:val="004A0EC9"/>
    <w:rsid w:val="004A4F07"/>
    <w:rsid w:val="004B3076"/>
    <w:rsid w:val="004B4FA0"/>
    <w:rsid w:val="004B5074"/>
    <w:rsid w:val="004C3FD9"/>
    <w:rsid w:val="004C4190"/>
    <w:rsid w:val="004C6D18"/>
    <w:rsid w:val="004D1E5B"/>
    <w:rsid w:val="004D4A1A"/>
    <w:rsid w:val="004F10F2"/>
    <w:rsid w:val="004F21BA"/>
    <w:rsid w:val="004F47FA"/>
    <w:rsid w:val="004F518C"/>
    <w:rsid w:val="004F623A"/>
    <w:rsid w:val="00512BCB"/>
    <w:rsid w:val="00531244"/>
    <w:rsid w:val="005355C0"/>
    <w:rsid w:val="00541490"/>
    <w:rsid w:val="005415B4"/>
    <w:rsid w:val="005448A1"/>
    <w:rsid w:val="005461ED"/>
    <w:rsid w:val="00554911"/>
    <w:rsid w:val="00556D2A"/>
    <w:rsid w:val="005602D4"/>
    <w:rsid w:val="0056553A"/>
    <w:rsid w:val="005666C0"/>
    <w:rsid w:val="00571098"/>
    <w:rsid w:val="005713A4"/>
    <w:rsid w:val="00573D62"/>
    <w:rsid w:val="005909DD"/>
    <w:rsid w:val="00591556"/>
    <w:rsid w:val="0059245E"/>
    <w:rsid w:val="005964B8"/>
    <w:rsid w:val="005A0B15"/>
    <w:rsid w:val="005A0C5E"/>
    <w:rsid w:val="005A13F6"/>
    <w:rsid w:val="005A4653"/>
    <w:rsid w:val="005A66F6"/>
    <w:rsid w:val="005B4FEB"/>
    <w:rsid w:val="005B6941"/>
    <w:rsid w:val="005B778C"/>
    <w:rsid w:val="005B793A"/>
    <w:rsid w:val="005C3414"/>
    <w:rsid w:val="005D1758"/>
    <w:rsid w:val="005D3DFD"/>
    <w:rsid w:val="005D44CF"/>
    <w:rsid w:val="005D5ADC"/>
    <w:rsid w:val="005D67C8"/>
    <w:rsid w:val="005D6A43"/>
    <w:rsid w:val="005E1E90"/>
    <w:rsid w:val="005E3D01"/>
    <w:rsid w:val="005E691F"/>
    <w:rsid w:val="005E7C5A"/>
    <w:rsid w:val="005F6E2F"/>
    <w:rsid w:val="005F7262"/>
    <w:rsid w:val="0060253D"/>
    <w:rsid w:val="006056C9"/>
    <w:rsid w:val="0060573C"/>
    <w:rsid w:val="00607E19"/>
    <w:rsid w:val="006110E4"/>
    <w:rsid w:val="00614D70"/>
    <w:rsid w:val="00615128"/>
    <w:rsid w:val="0062124A"/>
    <w:rsid w:val="00623339"/>
    <w:rsid w:val="00624DBF"/>
    <w:rsid w:val="006251B8"/>
    <w:rsid w:val="00634169"/>
    <w:rsid w:val="00637FEF"/>
    <w:rsid w:val="0064065A"/>
    <w:rsid w:val="0064258C"/>
    <w:rsid w:val="00652FC4"/>
    <w:rsid w:val="006566C9"/>
    <w:rsid w:val="006613B2"/>
    <w:rsid w:val="00661D45"/>
    <w:rsid w:val="0066538F"/>
    <w:rsid w:val="006809CE"/>
    <w:rsid w:val="00681CB9"/>
    <w:rsid w:val="0068301A"/>
    <w:rsid w:val="006842D1"/>
    <w:rsid w:val="00684744"/>
    <w:rsid w:val="00684DB1"/>
    <w:rsid w:val="00686680"/>
    <w:rsid w:val="00692165"/>
    <w:rsid w:val="00696300"/>
    <w:rsid w:val="006A058A"/>
    <w:rsid w:val="006A2811"/>
    <w:rsid w:val="006A3AF3"/>
    <w:rsid w:val="006A77AE"/>
    <w:rsid w:val="006B0D72"/>
    <w:rsid w:val="006B17D5"/>
    <w:rsid w:val="006B2FE8"/>
    <w:rsid w:val="006B4703"/>
    <w:rsid w:val="006B679C"/>
    <w:rsid w:val="006B7846"/>
    <w:rsid w:val="006C1EAC"/>
    <w:rsid w:val="006C7CC3"/>
    <w:rsid w:val="006D0AD6"/>
    <w:rsid w:val="006D15AB"/>
    <w:rsid w:val="006D1FC4"/>
    <w:rsid w:val="006D47B5"/>
    <w:rsid w:val="00706443"/>
    <w:rsid w:val="00706EDE"/>
    <w:rsid w:val="00706EF8"/>
    <w:rsid w:val="0072335F"/>
    <w:rsid w:val="00736E8D"/>
    <w:rsid w:val="00745142"/>
    <w:rsid w:val="007600B6"/>
    <w:rsid w:val="00765CFD"/>
    <w:rsid w:val="00771EED"/>
    <w:rsid w:val="007765E4"/>
    <w:rsid w:val="00780BF1"/>
    <w:rsid w:val="007871E3"/>
    <w:rsid w:val="0079153E"/>
    <w:rsid w:val="007A0A56"/>
    <w:rsid w:val="007A3705"/>
    <w:rsid w:val="007A3AAA"/>
    <w:rsid w:val="007A6EC1"/>
    <w:rsid w:val="007B00BB"/>
    <w:rsid w:val="007B4F36"/>
    <w:rsid w:val="007B7B83"/>
    <w:rsid w:val="007C13F7"/>
    <w:rsid w:val="007C158E"/>
    <w:rsid w:val="007C4125"/>
    <w:rsid w:val="007C4252"/>
    <w:rsid w:val="007C51DA"/>
    <w:rsid w:val="007C6BFF"/>
    <w:rsid w:val="007D3F20"/>
    <w:rsid w:val="007D4F01"/>
    <w:rsid w:val="007D65C9"/>
    <w:rsid w:val="007E2AE2"/>
    <w:rsid w:val="007F188D"/>
    <w:rsid w:val="007F2F13"/>
    <w:rsid w:val="007F5566"/>
    <w:rsid w:val="00800EEE"/>
    <w:rsid w:val="00801FAB"/>
    <w:rsid w:val="008043AE"/>
    <w:rsid w:val="008056D5"/>
    <w:rsid w:val="00810581"/>
    <w:rsid w:val="0081554E"/>
    <w:rsid w:val="00817512"/>
    <w:rsid w:val="00831924"/>
    <w:rsid w:val="00834BA5"/>
    <w:rsid w:val="00836444"/>
    <w:rsid w:val="008372C3"/>
    <w:rsid w:val="00840424"/>
    <w:rsid w:val="00841924"/>
    <w:rsid w:val="00842DC1"/>
    <w:rsid w:val="00846511"/>
    <w:rsid w:val="00850224"/>
    <w:rsid w:val="00851B03"/>
    <w:rsid w:val="008525AB"/>
    <w:rsid w:val="008534F6"/>
    <w:rsid w:val="008615D8"/>
    <w:rsid w:val="008630F8"/>
    <w:rsid w:val="00863AD3"/>
    <w:rsid w:val="008655C2"/>
    <w:rsid w:val="00870889"/>
    <w:rsid w:val="008736C5"/>
    <w:rsid w:val="00873C7D"/>
    <w:rsid w:val="008759AF"/>
    <w:rsid w:val="008778BC"/>
    <w:rsid w:val="00885768"/>
    <w:rsid w:val="0089108D"/>
    <w:rsid w:val="008938B3"/>
    <w:rsid w:val="00894A30"/>
    <w:rsid w:val="008A0A2C"/>
    <w:rsid w:val="008A2CA1"/>
    <w:rsid w:val="008B2CE9"/>
    <w:rsid w:val="008B6852"/>
    <w:rsid w:val="008C183D"/>
    <w:rsid w:val="008C2D22"/>
    <w:rsid w:val="008C4410"/>
    <w:rsid w:val="008C48D5"/>
    <w:rsid w:val="008C648C"/>
    <w:rsid w:val="008C6FBC"/>
    <w:rsid w:val="008D2C43"/>
    <w:rsid w:val="008D3901"/>
    <w:rsid w:val="008E0DD2"/>
    <w:rsid w:val="008E1FB1"/>
    <w:rsid w:val="008E235C"/>
    <w:rsid w:val="008E3353"/>
    <w:rsid w:val="008E5B33"/>
    <w:rsid w:val="008F0BF3"/>
    <w:rsid w:val="008F27E2"/>
    <w:rsid w:val="008F43A9"/>
    <w:rsid w:val="008F66D0"/>
    <w:rsid w:val="008F6B3D"/>
    <w:rsid w:val="009059D9"/>
    <w:rsid w:val="00910BDF"/>
    <w:rsid w:val="009117A6"/>
    <w:rsid w:val="00911BC0"/>
    <w:rsid w:val="0091548D"/>
    <w:rsid w:val="00915E2A"/>
    <w:rsid w:val="00917DC4"/>
    <w:rsid w:val="00932A85"/>
    <w:rsid w:val="00932E38"/>
    <w:rsid w:val="009332C2"/>
    <w:rsid w:val="00936129"/>
    <w:rsid w:val="00943F73"/>
    <w:rsid w:val="00944817"/>
    <w:rsid w:val="00947517"/>
    <w:rsid w:val="009524BC"/>
    <w:rsid w:val="009577D8"/>
    <w:rsid w:val="009579AB"/>
    <w:rsid w:val="009628FB"/>
    <w:rsid w:val="00964160"/>
    <w:rsid w:val="00966491"/>
    <w:rsid w:val="00967AAB"/>
    <w:rsid w:val="00967AD7"/>
    <w:rsid w:val="00970C14"/>
    <w:rsid w:val="00976D76"/>
    <w:rsid w:val="0098068B"/>
    <w:rsid w:val="00981EAF"/>
    <w:rsid w:val="00984EA2"/>
    <w:rsid w:val="00985FD4"/>
    <w:rsid w:val="0099122E"/>
    <w:rsid w:val="009A3DEF"/>
    <w:rsid w:val="009A5EF1"/>
    <w:rsid w:val="009B4CE4"/>
    <w:rsid w:val="009B4F55"/>
    <w:rsid w:val="009C096C"/>
    <w:rsid w:val="009C1CC0"/>
    <w:rsid w:val="009D2778"/>
    <w:rsid w:val="009D4563"/>
    <w:rsid w:val="009D5F58"/>
    <w:rsid w:val="009D62C1"/>
    <w:rsid w:val="009F1D5E"/>
    <w:rsid w:val="009F30BF"/>
    <w:rsid w:val="009F59CD"/>
    <w:rsid w:val="009F6FD6"/>
    <w:rsid w:val="009F7E2C"/>
    <w:rsid w:val="00A02069"/>
    <w:rsid w:val="00A076CE"/>
    <w:rsid w:val="00A11ED1"/>
    <w:rsid w:val="00A224D2"/>
    <w:rsid w:val="00A236BC"/>
    <w:rsid w:val="00A23942"/>
    <w:rsid w:val="00A27ED9"/>
    <w:rsid w:val="00A31499"/>
    <w:rsid w:val="00A31986"/>
    <w:rsid w:val="00A3663B"/>
    <w:rsid w:val="00A37C69"/>
    <w:rsid w:val="00A40EC7"/>
    <w:rsid w:val="00A4189D"/>
    <w:rsid w:val="00A443DE"/>
    <w:rsid w:val="00A577B3"/>
    <w:rsid w:val="00A579F0"/>
    <w:rsid w:val="00A57CD3"/>
    <w:rsid w:val="00A60AF8"/>
    <w:rsid w:val="00A6106D"/>
    <w:rsid w:val="00A732FF"/>
    <w:rsid w:val="00A74669"/>
    <w:rsid w:val="00A74F02"/>
    <w:rsid w:val="00A76B37"/>
    <w:rsid w:val="00A80FF8"/>
    <w:rsid w:val="00A9401C"/>
    <w:rsid w:val="00AA14CE"/>
    <w:rsid w:val="00AA549D"/>
    <w:rsid w:val="00AB00CA"/>
    <w:rsid w:val="00AB01E9"/>
    <w:rsid w:val="00AB272B"/>
    <w:rsid w:val="00AB2A54"/>
    <w:rsid w:val="00AB2D19"/>
    <w:rsid w:val="00AB3B9A"/>
    <w:rsid w:val="00AB40EB"/>
    <w:rsid w:val="00AB61F6"/>
    <w:rsid w:val="00AC1433"/>
    <w:rsid w:val="00AD13B9"/>
    <w:rsid w:val="00AD4DA8"/>
    <w:rsid w:val="00AD6C7C"/>
    <w:rsid w:val="00AD79F5"/>
    <w:rsid w:val="00AE032C"/>
    <w:rsid w:val="00AE28E3"/>
    <w:rsid w:val="00AE73FB"/>
    <w:rsid w:val="00AE7AC7"/>
    <w:rsid w:val="00AF5125"/>
    <w:rsid w:val="00AF630E"/>
    <w:rsid w:val="00AF79CB"/>
    <w:rsid w:val="00B00FD2"/>
    <w:rsid w:val="00B055CD"/>
    <w:rsid w:val="00B06185"/>
    <w:rsid w:val="00B1141A"/>
    <w:rsid w:val="00B12458"/>
    <w:rsid w:val="00B145A7"/>
    <w:rsid w:val="00B15885"/>
    <w:rsid w:val="00B20C2D"/>
    <w:rsid w:val="00B23453"/>
    <w:rsid w:val="00B24FA0"/>
    <w:rsid w:val="00B323B1"/>
    <w:rsid w:val="00B34050"/>
    <w:rsid w:val="00B40B57"/>
    <w:rsid w:val="00B42297"/>
    <w:rsid w:val="00B44982"/>
    <w:rsid w:val="00B46E54"/>
    <w:rsid w:val="00B54EEA"/>
    <w:rsid w:val="00B5507D"/>
    <w:rsid w:val="00B56B87"/>
    <w:rsid w:val="00B63E00"/>
    <w:rsid w:val="00B64F77"/>
    <w:rsid w:val="00B67EED"/>
    <w:rsid w:val="00B7593B"/>
    <w:rsid w:val="00B8025B"/>
    <w:rsid w:val="00B803AE"/>
    <w:rsid w:val="00B86662"/>
    <w:rsid w:val="00B87D2F"/>
    <w:rsid w:val="00B92345"/>
    <w:rsid w:val="00B9309F"/>
    <w:rsid w:val="00BA355F"/>
    <w:rsid w:val="00BA7634"/>
    <w:rsid w:val="00BB4C89"/>
    <w:rsid w:val="00BB540B"/>
    <w:rsid w:val="00BB6673"/>
    <w:rsid w:val="00BC016D"/>
    <w:rsid w:val="00BC0807"/>
    <w:rsid w:val="00BC2BE1"/>
    <w:rsid w:val="00BC66BD"/>
    <w:rsid w:val="00BC70ED"/>
    <w:rsid w:val="00BD13AC"/>
    <w:rsid w:val="00BD269D"/>
    <w:rsid w:val="00BD5535"/>
    <w:rsid w:val="00BE0069"/>
    <w:rsid w:val="00BE6D26"/>
    <w:rsid w:val="00BE7AD8"/>
    <w:rsid w:val="00C012DF"/>
    <w:rsid w:val="00C0143E"/>
    <w:rsid w:val="00C01A09"/>
    <w:rsid w:val="00C01D10"/>
    <w:rsid w:val="00C060F4"/>
    <w:rsid w:val="00C0752E"/>
    <w:rsid w:val="00C14A04"/>
    <w:rsid w:val="00C257DF"/>
    <w:rsid w:val="00C32A63"/>
    <w:rsid w:val="00C3694D"/>
    <w:rsid w:val="00C36AC1"/>
    <w:rsid w:val="00C40ED2"/>
    <w:rsid w:val="00C4312C"/>
    <w:rsid w:val="00C60363"/>
    <w:rsid w:val="00C67F14"/>
    <w:rsid w:val="00C72AF7"/>
    <w:rsid w:val="00C7354E"/>
    <w:rsid w:val="00C74775"/>
    <w:rsid w:val="00C75C89"/>
    <w:rsid w:val="00C75EF2"/>
    <w:rsid w:val="00C77679"/>
    <w:rsid w:val="00C8435F"/>
    <w:rsid w:val="00C9685F"/>
    <w:rsid w:val="00CA2CF4"/>
    <w:rsid w:val="00CB03FE"/>
    <w:rsid w:val="00CB2A81"/>
    <w:rsid w:val="00CB530F"/>
    <w:rsid w:val="00CC22FC"/>
    <w:rsid w:val="00CD4B1D"/>
    <w:rsid w:val="00CE72BB"/>
    <w:rsid w:val="00CF06B8"/>
    <w:rsid w:val="00CF338E"/>
    <w:rsid w:val="00CF4B13"/>
    <w:rsid w:val="00CF532B"/>
    <w:rsid w:val="00CF5AAF"/>
    <w:rsid w:val="00D01D8A"/>
    <w:rsid w:val="00D03AC9"/>
    <w:rsid w:val="00D11F81"/>
    <w:rsid w:val="00D13721"/>
    <w:rsid w:val="00D14E1E"/>
    <w:rsid w:val="00D21239"/>
    <w:rsid w:val="00D22229"/>
    <w:rsid w:val="00D27073"/>
    <w:rsid w:val="00D277A7"/>
    <w:rsid w:val="00D31EC8"/>
    <w:rsid w:val="00D327DF"/>
    <w:rsid w:val="00D329EA"/>
    <w:rsid w:val="00D432B5"/>
    <w:rsid w:val="00D5173A"/>
    <w:rsid w:val="00D52563"/>
    <w:rsid w:val="00D5298D"/>
    <w:rsid w:val="00D53B5E"/>
    <w:rsid w:val="00D53BC9"/>
    <w:rsid w:val="00D5690A"/>
    <w:rsid w:val="00D57D27"/>
    <w:rsid w:val="00D62272"/>
    <w:rsid w:val="00D64284"/>
    <w:rsid w:val="00D74BCD"/>
    <w:rsid w:val="00D76E95"/>
    <w:rsid w:val="00D8731C"/>
    <w:rsid w:val="00DA02DF"/>
    <w:rsid w:val="00DA2CE6"/>
    <w:rsid w:val="00DA314D"/>
    <w:rsid w:val="00DA3D2D"/>
    <w:rsid w:val="00DA6480"/>
    <w:rsid w:val="00DB0187"/>
    <w:rsid w:val="00DB2277"/>
    <w:rsid w:val="00DB7244"/>
    <w:rsid w:val="00DB74B6"/>
    <w:rsid w:val="00DB7F60"/>
    <w:rsid w:val="00DC2334"/>
    <w:rsid w:val="00DC3742"/>
    <w:rsid w:val="00DC5604"/>
    <w:rsid w:val="00DD196A"/>
    <w:rsid w:val="00DD1CF2"/>
    <w:rsid w:val="00DE09C0"/>
    <w:rsid w:val="00DE3248"/>
    <w:rsid w:val="00DE5835"/>
    <w:rsid w:val="00DE6848"/>
    <w:rsid w:val="00DF1BD5"/>
    <w:rsid w:val="00DF26E3"/>
    <w:rsid w:val="00E03B91"/>
    <w:rsid w:val="00E12F02"/>
    <w:rsid w:val="00E16D29"/>
    <w:rsid w:val="00E26720"/>
    <w:rsid w:val="00E308BD"/>
    <w:rsid w:val="00E324CB"/>
    <w:rsid w:val="00E328EC"/>
    <w:rsid w:val="00E40B03"/>
    <w:rsid w:val="00E44BFD"/>
    <w:rsid w:val="00E51BCF"/>
    <w:rsid w:val="00E53889"/>
    <w:rsid w:val="00E53950"/>
    <w:rsid w:val="00E54203"/>
    <w:rsid w:val="00E568E2"/>
    <w:rsid w:val="00E579E7"/>
    <w:rsid w:val="00E60366"/>
    <w:rsid w:val="00E610DC"/>
    <w:rsid w:val="00E624AA"/>
    <w:rsid w:val="00E6587D"/>
    <w:rsid w:val="00E70AA6"/>
    <w:rsid w:val="00E761E7"/>
    <w:rsid w:val="00E764BA"/>
    <w:rsid w:val="00E7675A"/>
    <w:rsid w:val="00E80F73"/>
    <w:rsid w:val="00E81082"/>
    <w:rsid w:val="00E850B2"/>
    <w:rsid w:val="00E856C7"/>
    <w:rsid w:val="00E86978"/>
    <w:rsid w:val="00E87637"/>
    <w:rsid w:val="00E911BE"/>
    <w:rsid w:val="00EA3D97"/>
    <w:rsid w:val="00EA4111"/>
    <w:rsid w:val="00EA5E9C"/>
    <w:rsid w:val="00EA7A11"/>
    <w:rsid w:val="00EB28CF"/>
    <w:rsid w:val="00EB2908"/>
    <w:rsid w:val="00EB3286"/>
    <w:rsid w:val="00EB5C1F"/>
    <w:rsid w:val="00EB7135"/>
    <w:rsid w:val="00EC049C"/>
    <w:rsid w:val="00EC3F92"/>
    <w:rsid w:val="00ED21D3"/>
    <w:rsid w:val="00ED68C0"/>
    <w:rsid w:val="00ED753A"/>
    <w:rsid w:val="00EE056C"/>
    <w:rsid w:val="00EE075D"/>
    <w:rsid w:val="00EE0E09"/>
    <w:rsid w:val="00EE166F"/>
    <w:rsid w:val="00EE4B30"/>
    <w:rsid w:val="00EE5A24"/>
    <w:rsid w:val="00EE5BBA"/>
    <w:rsid w:val="00EF15AB"/>
    <w:rsid w:val="00EF39AC"/>
    <w:rsid w:val="00EF3EA6"/>
    <w:rsid w:val="00EF4401"/>
    <w:rsid w:val="00EF6CCA"/>
    <w:rsid w:val="00F04DAE"/>
    <w:rsid w:val="00F057ED"/>
    <w:rsid w:val="00F07971"/>
    <w:rsid w:val="00F07D9B"/>
    <w:rsid w:val="00F12538"/>
    <w:rsid w:val="00F1468A"/>
    <w:rsid w:val="00F16298"/>
    <w:rsid w:val="00F168E1"/>
    <w:rsid w:val="00F21260"/>
    <w:rsid w:val="00F31BE6"/>
    <w:rsid w:val="00F344D9"/>
    <w:rsid w:val="00F34F84"/>
    <w:rsid w:val="00F3685D"/>
    <w:rsid w:val="00F37D9F"/>
    <w:rsid w:val="00F4030A"/>
    <w:rsid w:val="00F500D5"/>
    <w:rsid w:val="00F53F5D"/>
    <w:rsid w:val="00F54FB4"/>
    <w:rsid w:val="00F55B80"/>
    <w:rsid w:val="00F56002"/>
    <w:rsid w:val="00F62495"/>
    <w:rsid w:val="00F646D3"/>
    <w:rsid w:val="00F65102"/>
    <w:rsid w:val="00F6571D"/>
    <w:rsid w:val="00F65FEC"/>
    <w:rsid w:val="00F7291F"/>
    <w:rsid w:val="00F93E95"/>
    <w:rsid w:val="00F94E14"/>
    <w:rsid w:val="00F96ABB"/>
    <w:rsid w:val="00FA06D4"/>
    <w:rsid w:val="00FA3897"/>
    <w:rsid w:val="00FA6806"/>
    <w:rsid w:val="00FB23D1"/>
    <w:rsid w:val="00FB6E2F"/>
    <w:rsid w:val="00FC64D7"/>
    <w:rsid w:val="00FC7782"/>
    <w:rsid w:val="00FD3D62"/>
    <w:rsid w:val="00FD4BF2"/>
    <w:rsid w:val="00FD69D7"/>
    <w:rsid w:val="00FD6ECE"/>
    <w:rsid w:val="00FE0B0A"/>
    <w:rsid w:val="00FE4924"/>
    <w:rsid w:val="00FE67EB"/>
    <w:rsid w:val="00FF37DB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F8830"/>
  <w15:chartTrackingRefBased/>
  <w15:docId w15:val="{0367F40D-CF2F-43F4-8132-8D9CA9E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9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E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smgt</dc:creator>
  <cp:keywords/>
  <dc:description/>
  <cp:lastModifiedBy>user</cp:lastModifiedBy>
  <cp:revision>4</cp:revision>
  <cp:lastPrinted>2023-01-16T06:25:00Z</cp:lastPrinted>
  <dcterms:created xsi:type="dcterms:W3CDTF">2023-01-16T06:26:00Z</dcterms:created>
  <dcterms:modified xsi:type="dcterms:W3CDTF">2023-01-17T00:24:00Z</dcterms:modified>
</cp:coreProperties>
</file>