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57" w:rsidRPr="00B86357" w:rsidRDefault="00B86357" w:rsidP="00B86357">
      <w:pPr>
        <w:snapToGrid w:val="0"/>
        <w:jc w:val="center"/>
        <w:rPr>
          <w:rFonts w:ascii="標楷體" w:eastAsia="標楷體" w:hAnsi="Times New Roman"/>
          <w:b/>
          <w:spacing w:val="20"/>
          <w:sz w:val="28"/>
          <w:szCs w:val="28"/>
        </w:rPr>
      </w:pPr>
      <w:r w:rsidRPr="00B86357">
        <w:rPr>
          <w:rFonts w:ascii="標楷體" w:eastAsia="標楷體" w:hAnsi="Times New Roman" w:hint="eastAsia"/>
          <w:b/>
          <w:spacing w:val="20"/>
          <w:sz w:val="28"/>
          <w:szCs w:val="28"/>
        </w:rPr>
        <w:t>國立東華</w:t>
      </w:r>
      <w:r w:rsidRPr="00B86357">
        <w:rPr>
          <w:rFonts w:ascii="標楷體" w:eastAsia="標楷體" w:hAnsi="Times New Roman" w:hint="eastAsia"/>
          <w:b/>
          <w:bCs/>
          <w:spacing w:val="20"/>
          <w:sz w:val="28"/>
          <w:szCs w:val="28"/>
        </w:rPr>
        <w:t>大學</w:t>
      </w:r>
      <w:r w:rsidRPr="00B86357">
        <w:rPr>
          <w:rFonts w:ascii="標楷體" w:eastAsia="標楷體" w:hAnsi="Times New Roman"/>
          <w:b/>
          <w:spacing w:val="20"/>
          <w:sz w:val="28"/>
          <w:szCs w:val="28"/>
        </w:rPr>
        <w:t>管理學院</w:t>
      </w:r>
      <w:r w:rsidR="008907C0">
        <w:rPr>
          <w:rFonts w:ascii="標楷體" w:eastAsia="標楷體" w:hAnsi="Times New Roman"/>
          <w:b/>
          <w:spacing w:val="20"/>
          <w:sz w:val="28"/>
          <w:szCs w:val="28"/>
        </w:rPr>
        <w:t>交換生</w:t>
      </w:r>
      <w:r w:rsidRPr="00B86357">
        <w:rPr>
          <w:rFonts w:ascii="標楷體" w:eastAsia="標楷體" w:hAnsi="Times New Roman" w:hint="eastAsia"/>
          <w:b/>
          <w:spacing w:val="20"/>
          <w:sz w:val="28"/>
          <w:szCs w:val="28"/>
        </w:rPr>
        <w:t>獎助學金申請表</w:t>
      </w:r>
    </w:p>
    <w:p w:rsidR="00B86357" w:rsidRPr="00B86357" w:rsidRDefault="00B86357" w:rsidP="00B86357">
      <w:pPr>
        <w:snapToGrid w:val="0"/>
        <w:jc w:val="center"/>
        <w:rPr>
          <w:rFonts w:ascii="標楷體" w:eastAsia="標楷體" w:hAnsi="Times New Roman"/>
          <w:b/>
          <w:spacing w:val="20"/>
          <w:sz w:val="18"/>
          <w:szCs w:val="18"/>
        </w:rPr>
      </w:pP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56"/>
        <w:gridCol w:w="1272"/>
        <w:gridCol w:w="2808"/>
        <w:gridCol w:w="1559"/>
        <w:gridCol w:w="3539"/>
      </w:tblGrid>
      <w:tr w:rsidR="00332802" w:rsidTr="002F5B3A">
        <w:tc>
          <w:tcPr>
            <w:tcW w:w="456" w:type="dxa"/>
            <w:vMerge w:val="restart"/>
            <w:vAlign w:val="center"/>
          </w:tcPr>
          <w:p w:rsidR="00332802" w:rsidRPr="00B86357" w:rsidRDefault="00332802" w:rsidP="0033280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1272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635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808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3539" w:type="dxa"/>
            <w:vAlign w:val="center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□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</w:tr>
      <w:tr w:rsidR="00332802" w:rsidTr="002F5B3A">
        <w:tc>
          <w:tcPr>
            <w:tcW w:w="456" w:type="dxa"/>
            <w:vMerge/>
          </w:tcPr>
          <w:p w:rsidR="00332802" w:rsidRPr="00B86357" w:rsidRDefault="0033280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2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808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身份證字號</w:t>
            </w:r>
          </w:p>
        </w:tc>
        <w:tc>
          <w:tcPr>
            <w:tcW w:w="3539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2802" w:rsidTr="002F5B3A">
        <w:tc>
          <w:tcPr>
            <w:tcW w:w="456" w:type="dxa"/>
            <w:vMerge/>
          </w:tcPr>
          <w:p w:rsidR="00332802" w:rsidRPr="00B86357" w:rsidRDefault="0033280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2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系級</w:t>
            </w:r>
          </w:p>
        </w:tc>
        <w:tc>
          <w:tcPr>
            <w:tcW w:w="7906" w:type="dxa"/>
            <w:gridSpan w:val="3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</w:t>
            </w:r>
            <w:r>
              <w:rPr>
                <w:rFonts w:ascii="Times New Roman" w:eastAsia="標楷體" w:hAnsi="Times New Roman"/>
                <w:szCs w:val="24"/>
              </w:rPr>
              <w:t>學系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</w:tr>
      <w:tr w:rsidR="00332802" w:rsidTr="002F5B3A">
        <w:tc>
          <w:tcPr>
            <w:tcW w:w="456" w:type="dxa"/>
            <w:vMerge/>
          </w:tcPr>
          <w:p w:rsidR="00332802" w:rsidRPr="00B86357" w:rsidRDefault="0033280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2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08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手機號碼</w:t>
            </w:r>
          </w:p>
        </w:tc>
        <w:tc>
          <w:tcPr>
            <w:tcW w:w="3539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2802" w:rsidTr="002F5B3A">
        <w:tc>
          <w:tcPr>
            <w:tcW w:w="456" w:type="dxa"/>
            <w:vMerge/>
          </w:tcPr>
          <w:p w:rsidR="00332802" w:rsidRPr="00B86357" w:rsidRDefault="0033280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2" w:type="dxa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電子信箱</w:t>
            </w:r>
          </w:p>
        </w:tc>
        <w:tc>
          <w:tcPr>
            <w:tcW w:w="7906" w:type="dxa"/>
            <w:gridSpan w:val="3"/>
          </w:tcPr>
          <w:p w:rsidR="00332802" w:rsidRPr="00B86357" w:rsidRDefault="00332802" w:rsidP="00E17003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務必填寫正確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E17003" w:rsidTr="002F5B3A">
        <w:trPr>
          <w:trHeight w:val="612"/>
        </w:trPr>
        <w:tc>
          <w:tcPr>
            <w:tcW w:w="456" w:type="dxa"/>
            <w:vMerge w:val="restart"/>
          </w:tcPr>
          <w:p w:rsidR="00E17003" w:rsidRPr="00B86357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</w:tc>
        <w:tc>
          <w:tcPr>
            <w:tcW w:w="1272" w:type="dxa"/>
            <w:vAlign w:val="center"/>
          </w:tcPr>
          <w:p w:rsidR="00E17003" w:rsidRPr="00B86357" w:rsidRDefault="00E17003" w:rsidP="00E1700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</w:tc>
        <w:tc>
          <w:tcPr>
            <w:tcW w:w="7906" w:type="dxa"/>
            <w:gridSpan w:val="3"/>
            <w:vAlign w:val="center"/>
          </w:tcPr>
          <w:p w:rsidR="00E17003" w:rsidRPr="00B86357" w:rsidRDefault="00E17003" w:rsidP="00E17003">
            <w:pPr>
              <w:snapToGrid w:val="0"/>
              <w:spacing w:beforeLines="20" w:before="72" w:afterLines="20" w:after="72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本院受理標準</w:t>
            </w:r>
            <w:r>
              <w:rPr>
                <w:rFonts w:ascii="Times New Roman" w:eastAsia="標楷體" w:hAnsi="Times New Roman"/>
                <w:szCs w:val="24"/>
              </w:rPr>
              <w:t>:GPA2.7</w:t>
            </w:r>
            <w:r>
              <w:rPr>
                <w:rFonts w:ascii="Times New Roman" w:eastAsia="標楷體" w:hAnsi="Times New Roman"/>
                <w:szCs w:val="24"/>
              </w:rPr>
              <w:t>以上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E17003" w:rsidTr="002F5B3A">
        <w:tc>
          <w:tcPr>
            <w:tcW w:w="456" w:type="dxa"/>
            <w:vMerge/>
          </w:tcPr>
          <w:p w:rsidR="00E17003" w:rsidRPr="00B86357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17003" w:rsidRPr="00B86357" w:rsidRDefault="00E17003" w:rsidP="00E1700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操行成績</w:t>
            </w:r>
          </w:p>
        </w:tc>
        <w:tc>
          <w:tcPr>
            <w:tcW w:w="7906" w:type="dxa"/>
            <w:gridSpan w:val="3"/>
            <w:vAlign w:val="center"/>
          </w:tcPr>
          <w:p w:rsidR="00E17003" w:rsidRPr="00B86357" w:rsidRDefault="00E17003" w:rsidP="00E17003">
            <w:pPr>
              <w:snapToGrid w:val="0"/>
              <w:spacing w:beforeLines="20" w:before="72" w:afterLines="20" w:after="72"/>
              <w:ind w:firstLineChars="850" w:firstLine="204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本院受理標準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甲等以上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E17003" w:rsidTr="002F5B3A">
        <w:tc>
          <w:tcPr>
            <w:tcW w:w="456" w:type="dxa"/>
            <w:vAlign w:val="center"/>
          </w:tcPr>
          <w:p w:rsidR="00E17003" w:rsidRPr="00B86357" w:rsidRDefault="00E17003" w:rsidP="00F72B5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繳附證件</w:t>
            </w:r>
          </w:p>
        </w:tc>
        <w:tc>
          <w:tcPr>
            <w:tcW w:w="9178" w:type="dxa"/>
            <w:gridSpan w:val="4"/>
          </w:tcPr>
          <w:p w:rsidR="00E17003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前一學年成績單正本</w:t>
            </w:r>
          </w:p>
          <w:p w:rsidR="00E17003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在學證明或完成註冊之學生證影本</w:t>
            </w:r>
          </w:p>
          <w:p w:rsidR="00E17003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低收入戶證明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卡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或免繳所得稅證明或申報所得稅證明</w:t>
            </w:r>
          </w:p>
          <w:p w:rsidR="00E17003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家中遭遇重大變故證明及無力負擔學費事證説明</w:t>
            </w:r>
          </w:p>
          <w:p w:rsidR="00E17003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近三個月全戶戶籍謄本</w:t>
            </w:r>
          </w:p>
          <w:p w:rsidR="00E17003" w:rsidRPr="00B86357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前一年度家庭綜合所稅各類所得資料清單影本</w:t>
            </w:r>
          </w:p>
        </w:tc>
      </w:tr>
      <w:tr w:rsidR="00E17003" w:rsidTr="002F5B3A">
        <w:tc>
          <w:tcPr>
            <w:tcW w:w="9634" w:type="dxa"/>
            <w:gridSpan w:val="5"/>
          </w:tcPr>
          <w:p w:rsidR="00E17003" w:rsidRDefault="00E17003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簡要自述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一、申請</w:t>
            </w:r>
            <w:r w:rsidR="00B45398">
              <w:rPr>
                <w:rFonts w:ascii="Times New Roman" w:eastAsia="標楷體" w:hAnsi="Times New Roman"/>
                <w:szCs w:val="24"/>
              </w:rPr>
              <w:t>交換生</w:t>
            </w:r>
            <w:r>
              <w:rPr>
                <w:rFonts w:ascii="Times New Roman" w:eastAsia="標楷體" w:hAnsi="Times New Roman"/>
                <w:szCs w:val="24"/>
              </w:rPr>
              <w:t>獎</w:t>
            </w:r>
            <w:r w:rsidR="008907C0">
              <w:rPr>
                <w:rFonts w:ascii="Times New Roman" w:eastAsia="標楷體" w:hAnsi="Times New Roman"/>
                <w:szCs w:val="24"/>
              </w:rPr>
              <w:t>助</w:t>
            </w:r>
            <w:r>
              <w:rPr>
                <w:rFonts w:ascii="Times New Roman" w:eastAsia="標楷體" w:hAnsi="Times New Roman"/>
                <w:szCs w:val="24"/>
              </w:rPr>
              <w:t>學金理由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二、家庭現況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請説明是否有自有住宅或租屋</w:t>
            </w:r>
            <w:r>
              <w:rPr>
                <w:rFonts w:ascii="Times New Roman" w:eastAsia="標楷體" w:hAnsi="Times New Roman"/>
                <w:szCs w:val="24"/>
              </w:rPr>
              <w:t>):</w:t>
            </w: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P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三、無力負擔學費事證説明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B8635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F72B52" w:rsidRDefault="00346749" w:rsidP="00F72B52">
            <w:pPr>
              <w:jc w:val="right"/>
              <w:rPr>
                <w:rFonts w:ascii="標楷體" w:eastAsia="標楷體"/>
                <w:szCs w:val="24"/>
              </w:rPr>
            </w:pPr>
            <w:r w:rsidRPr="00497A92">
              <w:rPr>
                <w:rFonts w:ascii="標楷體" w:eastAsia="標楷體" w:hint="eastAsia"/>
                <w:szCs w:val="24"/>
              </w:rPr>
              <w:t>（本表如不敷使用可另附證明）</w:t>
            </w:r>
          </w:p>
          <w:p w:rsidR="002F5B3A" w:rsidRPr="002F5B3A" w:rsidRDefault="00F72B52" w:rsidP="00334EA2">
            <w:pPr>
              <w:jc w:val="righ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778A0">
              <w:rPr>
                <w:rFonts w:ascii="標楷體" w:eastAsia="標楷體" w:hint="eastAsia"/>
                <w:color w:val="FF0000"/>
                <w:sz w:val="22"/>
              </w:rPr>
              <w:t>(印出-親</w:t>
            </w:r>
            <w:r>
              <w:rPr>
                <w:rFonts w:ascii="標楷體" w:eastAsia="標楷體"/>
                <w:color w:val="FF0000"/>
                <w:sz w:val="22"/>
              </w:rPr>
              <w:t>筆</w:t>
            </w:r>
            <w:r w:rsidRPr="009778A0">
              <w:rPr>
                <w:rFonts w:ascii="標楷體" w:eastAsia="標楷體" w:hint="eastAsia"/>
                <w:color w:val="FF0000"/>
                <w:sz w:val="22"/>
              </w:rPr>
              <w:t>簽名)</w:t>
            </w:r>
          </w:p>
        </w:tc>
      </w:tr>
      <w:tr w:rsidR="00193B12" w:rsidTr="002F5B3A">
        <w:tc>
          <w:tcPr>
            <w:tcW w:w="9634" w:type="dxa"/>
            <w:gridSpan w:val="5"/>
          </w:tcPr>
          <w:p w:rsidR="00193B12" w:rsidRDefault="00C409E8" w:rsidP="00193B12">
            <w:pPr>
              <w:snapToGrid w:val="0"/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>
              <w:br w:type="page"/>
            </w:r>
            <w:r w:rsidR="00193B12">
              <w:rPr>
                <w:rFonts w:ascii="Times New Roman" w:eastAsia="標楷體" w:hAnsi="Times New Roman"/>
                <w:szCs w:val="24"/>
              </w:rPr>
              <w:t>導師簽註意見</w:t>
            </w:r>
            <w:r w:rsidR="00193B12">
              <w:rPr>
                <w:rFonts w:ascii="Times New Roman" w:eastAsia="標楷體" w:hAnsi="Times New Roman"/>
                <w:szCs w:val="24"/>
              </w:rPr>
              <w:t>:</w:t>
            </w:r>
          </w:p>
          <w:p w:rsidR="00193B12" w:rsidRDefault="00193B12" w:rsidP="00193B12">
            <w:pPr>
              <w:snapToGrid w:val="0"/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FC7382" w:rsidRDefault="00FC7382" w:rsidP="00193B12">
            <w:pPr>
              <w:snapToGrid w:val="0"/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193B12" w:rsidRDefault="00193B12" w:rsidP="00193B12">
            <w:pPr>
              <w:snapToGrid w:val="0"/>
              <w:spacing w:beforeLines="50" w:before="180"/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簽名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193B12" w:rsidRDefault="00193B12" w:rsidP="00193B12">
            <w:pPr>
              <w:snapToGrid w:val="0"/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系主任簽註意見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671E75" w:rsidRDefault="00671E75" w:rsidP="00193B12">
            <w:pPr>
              <w:snapToGrid w:val="0"/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FC7382" w:rsidRDefault="00FC7382" w:rsidP="00193B12">
            <w:pPr>
              <w:snapToGrid w:val="0"/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193B12" w:rsidRPr="00B86357" w:rsidRDefault="00193B12" w:rsidP="00193B12">
            <w:pPr>
              <w:snapToGrid w:val="0"/>
              <w:spacing w:beforeLines="50" w:before="180"/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簽名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B86357" w:rsidRPr="00392C64" w:rsidRDefault="00193B12" w:rsidP="00392C64">
      <w:pPr>
        <w:snapToGrid w:val="0"/>
        <w:spacing w:beforeLines="100" w:before="360"/>
        <w:rPr>
          <w:rFonts w:ascii="標楷體" w:eastAsia="標楷體" w:hAnsi="Times New Roman"/>
          <w:b/>
          <w:sz w:val="34"/>
          <w:szCs w:val="34"/>
        </w:rPr>
      </w:pPr>
      <w:r>
        <w:rPr>
          <w:rFonts w:ascii="標楷體" w:eastAsia="標楷體" w:hAnsi="Times New Roman" w:hint="eastAsia"/>
          <w:b/>
          <w:sz w:val="34"/>
          <w:szCs w:val="34"/>
        </w:rPr>
        <w:t xml:space="preserve"> </w:t>
      </w:r>
      <w:r>
        <w:rPr>
          <w:rFonts w:ascii="標楷體" w:eastAsia="標楷體" w:hAnsi="Times New Roman"/>
          <w:b/>
          <w:sz w:val="34"/>
          <w:szCs w:val="34"/>
        </w:rPr>
        <w:t xml:space="preserve">初審: </w:t>
      </w:r>
      <w:r>
        <w:rPr>
          <w:rFonts w:ascii="標楷體" w:eastAsia="標楷體" w:hAnsi="Times New Roman"/>
          <w:b/>
          <w:sz w:val="34"/>
          <w:szCs w:val="34"/>
        </w:rPr>
        <w:t>□</w:t>
      </w:r>
      <w:r>
        <w:rPr>
          <w:rFonts w:ascii="標楷體" w:eastAsia="標楷體" w:hAnsi="Times New Roman"/>
          <w:b/>
          <w:sz w:val="34"/>
          <w:szCs w:val="34"/>
        </w:rPr>
        <w:t xml:space="preserve">合格  </w:t>
      </w:r>
      <w:r>
        <w:rPr>
          <w:rFonts w:ascii="標楷體" w:eastAsia="標楷體" w:hAnsi="Times New Roman"/>
          <w:b/>
          <w:sz w:val="34"/>
          <w:szCs w:val="34"/>
        </w:rPr>
        <w:t>□</w:t>
      </w:r>
      <w:r>
        <w:rPr>
          <w:rFonts w:ascii="標楷體" w:eastAsia="標楷體" w:hAnsi="Times New Roman"/>
          <w:b/>
          <w:sz w:val="34"/>
          <w:szCs w:val="34"/>
        </w:rPr>
        <w:t>不合格理由:</w:t>
      </w:r>
    </w:p>
    <w:p w:rsidR="00597D2F" w:rsidRPr="007C15DB" w:rsidRDefault="00597D2F">
      <w:pPr>
        <w:widowControl/>
        <w:rPr>
          <w:rFonts w:ascii="標楷體" w:eastAsia="標楷體" w:hAnsi="Times New Roman" w:cs="標楷體" w:hint="eastAsia"/>
          <w:kern w:val="0"/>
          <w:szCs w:val="24"/>
        </w:rPr>
      </w:pPr>
      <w:bookmarkStart w:id="0" w:name="_GoBack"/>
      <w:bookmarkEnd w:id="0"/>
    </w:p>
    <w:sectPr w:rsidR="00597D2F" w:rsidRPr="007C15DB" w:rsidSect="00C33537">
      <w:footerReference w:type="default" r:id="rId7"/>
      <w:pgSz w:w="11906" w:h="16838"/>
      <w:pgMar w:top="851" w:right="991" w:bottom="284" w:left="1134" w:header="851" w:footer="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DB" w:rsidRDefault="002921DB" w:rsidP="0085141D">
      <w:r>
        <w:separator/>
      </w:r>
    </w:p>
  </w:endnote>
  <w:endnote w:type="continuationSeparator" w:id="0">
    <w:p w:rsidR="002921DB" w:rsidRDefault="002921DB" w:rsidP="0085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0D" w:rsidRDefault="006707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15DB" w:rsidRPr="007C15DB">
      <w:rPr>
        <w:noProof/>
        <w:lang w:val="zh-TW"/>
      </w:rPr>
      <w:t>1</w:t>
    </w:r>
    <w:r>
      <w:fldChar w:fldCharType="end"/>
    </w:r>
  </w:p>
  <w:p w:rsidR="0067070D" w:rsidRDefault="00670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DB" w:rsidRDefault="002921DB" w:rsidP="0085141D">
      <w:r>
        <w:separator/>
      </w:r>
    </w:p>
  </w:footnote>
  <w:footnote w:type="continuationSeparator" w:id="0">
    <w:p w:rsidR="002921DB" w:rsidRDefault="002921DB" w:rsidP="0085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B1"/>
    <w:multiLevelType w:val="hybridMultilevel"/>
    <w:tmpl w:val="2982AFF0"/>
    <w:lvl w:ilvl="0" w:tplc="5C963EA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B577F5"/>
    <w:multiLevelType w:val="hybridMultilevel"/>
    <w:tmpl w:val="3D8EF8FC"/>
    <w:lvl w:ilvl="0" w:tplc="A4CA71DA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3E53D6"/>
    <w:multiLevelType w:val="hybridMultilevel"/>
    <w:tmpl w:val="8BD28952"/>
    <w:lvl w:ilvl="0" w:tplc="281ADB3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AA7017"/>
    <w:multiLevelType w:val="hybridMultilevel"/>
    <w:tmpl w:val="6358B764"/>
    <w:lvl w:ilvl="0" w:tplc="BBAC6D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6459A7"/>
    <w:multiLevelType w:val="hybridMultilevel"/>
    <w:tmpl w:val="ED627C88"/>
    <w:lvl w:ilvl="0" w:tplc="EF0674F8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5" w15:restartNumberingAfterBreak="0">
    <w:nsid w:val="2B5E6175"/>
    <w:multiLevelType w:val="hybridMultilevel"/>
    <w:tmpl w:val="CD50F7DE"/>
    <w:lvl w:ilvl="0" w:tplc="A7B8B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124CBF"/>
    <w:multiLevelType w:val="hybridMultilevel"/>
    <w:tmpl w:val="489CD6CE"/>
    <w:lvl w:ilvl="0" w:tplc="33AA8816">
      <w:start w:val="1"/>
      <w:numFmt w:val="taiwaneseCountingThousand"/>
      <w:lvlText w:val="%1、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34A44187"/>
    <w:multiLevelType w:val="hybridMultilevel"/>
    <w:tmpl w:val="2982AFF0"/>
    <w:lvl w:ilvl="0" w:tplc="5C963EA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6B920AA"/>
    <w:multiLevelType w:val="hybridMultilevel"/>
    <w:tmpl w:val="94C27B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4A1740"/>
    <w:multiLevelType w:val="hybridMultilevel"/>
    <w:tmpl w:val="1BC250D4"/>
    <w:lvl w:ilvl="0" w:tplc="6C24F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186037"/>
    <w:multiLevelType w:val="hybridMultilevel"/>
    <w:tmpl w:val="694E740E"/>
    <w:lvl w:ilvl="0" w:tplc="91108F34">
      <w:start w:val="1"/>
      <w:numFmt w:val="taiwaneseCountingThousand"/>
      <w:lvlText w:val="第%1條"/>
      <w:lvlJc w:val="left"/>
      <w:pPr>
        <w:ind w:left="178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 w15:restartNumberingAfterBreak="0">
    <w:nsid w:val="4AEB56F7"/>
    <w:multiLevelType w:val="hybridMultilevel"/>
    <w:tmpl w:val="442CA8C4"/>
    <w:lvl w:ilvl="0" w:tplc="2CC047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B81A24"/>
    <w:multiLevelType w:val="hybridMultilevel"/>
    <w:tmpl w:val="7756A316"/>
    <w:lvl w:ilvl="0" w:tplc="5FEC349C">
      <w:start w:val="1"/>
      <w:numFmt w:val="taiwaneseCountingThousand"/>
      <w:lvlText w:val="第%1條"/>
      <w:lvlJc w:val="left"/>
      <w:pPr>
        <w:ind w:left="1308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3" w15:restartNumberingAfterBreak="0">
    <w:nsid w:val="50301245"/>
    <w:multiLevelType w:val="hybridMultilevel"/>
    <w:tmpl w:val="2982AFF0"/>
    <w:lvl w:ilvl="0" w:tplc="5C963EA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4975E97"/>
    <w:multiLevelType w:val="hybridMultilevel"/>
    <w:tmpl w:val="6E96D6B4"/>
    <w:lvl w:ilvl="0" w:tplc="3A96E576">
      <w:start w:val="1"/>
      <w:numFmt w:val="taiwaneseCountingThousand"/>
      <w:lvlText w:val="%1、"/>
      <w:lvlJc w:val="left"/>
      <w:pPr>
        <w:ind w:left="6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5" w15:restartNumberingAfterBreak="0">
    <w:nsid w:val="62A409A8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 w15:restartNumberingAfterBreak="0">
    <w:nsid w:val="677532CB"/>
    <w:multiLevelType w:val="hybridMultilevel"/>
    <w:tmpl w:val="013A9064"/>
    <w:lvl w:ilvl="0" w:tplc="78EC999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95070B0"/>
    <w:multiLevelType w:val="hybridMultilevel"/>
    <w:tmpl w:val="6E96D6B4"/>
    <w:lvl w:ilvl="0" w:tplc="3A96E576">
      <w:start w:val="1"/>
      <w:numFmt w:val="taiwaneseCountingThousand"/>
      <w:lvlText w:val="%1、"/>
      <w:lvlJc w:val="left"/>
      <w:pPr>
        <w:ind w:left="6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8" w15:restartNumberingAfterBreak="0">
    <w:nsid w:val="6AC422A0"/>
    <w:multiLevelType w:val="hybridMultilevel"/>
    <w:tmpl w:val="7756A316"/>
    <w:lvl w:ilvl="0" w:tplc="5FEC349C">
      <w:start w:val="1"/>
      <w:numFmt w:val="taiwaneseCountingThousand"/>
      <w:lvlText w:val="第%1條"/>
      <w:lvlJc w:val="left"/>
      <w:pPr>
        <w:ind w:left="1308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9" w15:restartNumberingAfterBreak="0">
    <w:nsid w:val="77F24AF0"/>
    <w:multiLevelType w:val="hybridMultilevel"/>
    <w:tmpl w:val="6E96D6B4"/>
    <w:lvl w:ilvl="0" w:tplc="3A96E576">
      <w:start w:val="1"/>
      <w:numFmt w:val="taiwaneseCountingThousand"/>
      <w:lvlText w:val="%1、"/>
      <w:lvlJc w:val="left"/>
      <w:pPr>
        <w:ind w:left="6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0" w15:restartNumberingAfterBreak="0">
    <w:nsid w:val="794E6634"/>
    <w:multiLevelType w:val="hybridMultilevel"/>
    <w:tmpl w:val="489CD6CE"/>
    <w:lvl w:ilvl="0" w:tplc="33AA8816">
      <w:start w:val="1"/>
      <w:numFmt w:val="taiwaneseCountingThousand"/>
      <w:lvlText w:val="%1、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B914244"/>
    <w:multiLevelType w:val="multilevel"/>
    <w:tmpl w:val="B860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6"/>
  </w:num>
  <w:num w:numId="5">
    <w:abstractNumId w:val="1"/>
  </w:num>
  <w:num w:numId="6">
    <w:abstractNumId w:val="11"/>
  </w:num>
  <w:num w:numId="7">
    <w:abstractNumId w:val="21"/>
  </w:num>
  <w:num w:numId="8">
    <w:abstractNumId w:val="13"/>
  </w:num>
  <w:num w:numId="9">
    <w:abstractNumId w:val="3"/>
  </w:num>
  <w:num w:numId="10">
    <w:abstractNumId w:val="0"/>
  </w:num>
  <w:num w:numId="11">
    <w:abstractNumId w:val="15"/>
  </w:num>
  <w:num w:numId="12">
    <w:abstractNumId w:val="18"/>
  </w:num>
  <w:num w:numId="13">
    <w:abstractNumId w:val="10"/>
  </w:num>
  <w:num w:numId="14">
    <w:abstractNumId w:val="6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14"/>
  </w:num>
  <w:num w:numId="22">
    <w:abstractNumId w:val="4"/>
  </w:num>
  <w:num w:numId="23">
    <w:abstractNumId w:val="9"/>
  </w:num>
  <w:num w:numId="24">
    <w:abstractNumId w:val="12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2"/>
    <w:rsid w:val="0000075F"/>
    <w:rsid w:val="0001646A"/>
    <w:rsid w:val="000250BC"/>
    <w:rsid w:val="00034EC7"/>
    <w:rsid w:val="00043F7B"/>
    <w:rsid w:val="0005336F"/>
    <w:rsid w:val="000727F1"/>
    <w:rsid w:val="00074ECC"/>
    <w:rsid w:val="000836D5"/>
    <w:rsid w:val="00084594"/>
    <w:rsid w:val="00096D02"/>
    <w:rsid w:val="000A20B1"/>
    <w:rsid w:val="000A5175"/>
    <w:rsid w:val="000A6C7B"/>
    <w:rsid w:val="000B2B58"/>
    <w:rsid w:val="000C572F"/>
    <w:rsid w:val="000F758F"/>
    <w:rsid w:val="001159E9"/>
    <w:rsid w:val="00121EE2"/>
    <w:rsid w:val="00124746"/>
    <w:rsid w:val="001363AA"/>
    <w:rsid w:val="00147414"/>
    <w:rsid w:val="00167512"/>
    <w:rsid w:val="00167CE0"/>
    <w:rsid w:val="00171C60"/>
    <w:rsid w:val="00174A87"/>
    <w:rsid w:val="001807C4"/>
    <w:rsid w:val="00190832"/>
    <w:rsid w:val="00193B12"/>
    <w:rsid w:val="001A24FF"/>
    <w:rsid w:val="001A27D7"/>
    <w:rsid w:val="001A3950"/>
    <w:rsid w:val="001A6D72"/>
    <w:rsid w:val="001C0716"/>
    <w:rsid w:val="001C2574"/>
    <w:rsid w:val="001C74BE"/>
    <w:rsid w:val="001D2CA1"/>
    <w:rsid w:val="001E6347"/>
    <w:rsid w:val="001F0313"/>
    <w:rsid w:val="001F482D"/>
    <w:rsid w:val="001F610B"/>
    <w:rsid w:val="0020000F"/>
    <w:rsid w:val="00204132"/>
    <w:rsid w:val="002049D4"/>
    <w:rsid w:val="00204BA7"/>
    <w:rsid w:val="002053A3"/>
    <w:rsid w:val="0021004A"/>
    <w:rsid w:val="0021715C"/>
    <w:rsid w:val="00223E09"/>
    <w:rsid w:val="00231358"/>
    <w:rsid w:val="0023527D"/>
    <w:rsid w:val="0025212C"/>
    <w:rsid w:val="00253A0D"/>
    <w:rsid w:val="00262D96"/>
    <w:rsid w:val="00265EA9"/>
    <w:rsid w:val="002739FD"/>
    <w:rsid w:val="00277A0E"/>
    <w:rsid w:val="002905C8"/>
    <w:rsid w:val="002921DB"/>
    <w:rsid w:val="002A35BA"/>
    <w:rsid w:val="002A381E"/>
    <w:rsid w:val="002B3336"/>
    <w:rsid w:val="002B3DA0"/>
    <w:rsid w:val="002B4134"/>
    <w:rsid w:val="002C348D"/>
    <w:rsid w:val="002C7AA8"/>
    <w:rsid w:val="002D3D23"/>
    <w:rsid w:val="002E3EBB"/>
    <w:rsid w:val="002F2549"/>
    <w:rsid w:val="002F2C78"/>
    <w:rsid w:val="002F5B3A"/>
    <w:rsid w:val="00300E0D"/>
    <w:rsid w:val="00323552"/>
    <w:rsid w:val="003235B6"/>
    <w:rsid w:val="00332802"/>
    <w:rsid w:val="00334719"/>
    <w:rsid w:val="00334EA2"/>
    <w:rsid w:val="00340F05"/>
    <w:rsid w:val="003419B1"/>
    <w:rsid w:val="0034274B"/>
    <w:rsid w:val="00343F79"/>
    <w:rsid w:val="003445FC"/>
    <w:rsid w:val="00346749"/>
    <w:rsid w:val="0034699F"/>
    <w:rsid w:val="00351E80"/>
    <w:rsid w:val="00362C60"/>
    <w:rsid w:val="00372BBC"/>
    <w:rsid w:val="0037521B"/>
    <w:rsid w:val="00381E1B"/>
    <w:rsid w:val="00392C64"/>
    <w:rsid w:val="0039596C"/>
    <w:rsid w:val="003A47E9"/>
    <w:rsid w:val="003B5BF6"/>
    <w:rsid w:val="003D2C84"/>
    <w:rsid w:val="003D7E6B"/>
    <w:rsid w:val="003E2786"/>
    <w:rsid w:val="003F68B8"/>
    <w:rsid w:val="00406E51"/>
    <w:rsid w:val="0041432F"/>
    <w:rsid w:val="00416D23"/>
    <w:rsid w:val="004223CC"/>
    <w:rsid w:val="00434047"/>
    <w:rsid w:val="004414EB"/>
    <w:rsid w:val="00441766"/>
    <w:rsid w:val="0044544A"/>
    <w:rsid w:val="004468B1"/>
    <w:rsid w:val="00456857"/>
    <w:rsid w:val="004753D4"/>
    <w:rsid w:val="004757FD"/>
    <w:rsid w:val="004900EC"/>
    <w:rsid w:val="00493034"/>
    <w:rsid w:val="00493968"/>
    <w:rsid w:val="004C1430"/>
    <w:rsid w:val="004D5927"/>
    <w:rsid w:val="004F0A6D"/>
    <w:rsid w:val="004F4849"/>
    <w:rsid w:val="00502E76"/>
    <w:rsid w:val="00503082"/>
    <w:rsid w:val="00510D2F"/>
    <w:rsid w:val="00512DFB"/>
    <w:rsid w:val="00513CC3"/>
    <w:rsid w:val="005145A8"/>
    <w:rsid w:val="0051768B"/>
    <w:rsid w:val="0052182C"/>
    <w:rsid w:val="005259EF"/>
    <w:rsid w:val="00530802"/>
    <w:rsid w:val="00534B33"/>
    <w:rsid w:val="005421DC"/>
    <w:rsid w:val="00543AD9"/>
    <w:rsid w:val="00550A26"/>
    <w:rsid w:val="00557E9F"/>
    <w:rsid w:val="00561A9D"/>
    <w:rsid w:val="00572DD1"/>
    <w:rsid w:val="00573577"/>
    <w:rsid w:val="00574D1E"/>
    <w:rsid w:val="005763BA"/>
    <w:rsid w:val="005909AE"/>
    <w:rsid w:val="00593325"/>
    <w:rsid w:val="00597085"/>
    <w:rsid w:val="00597D2F"/>
    <w:rsid w:val="005B1827"/>
    <w:rsid w:val="005B4A0B"/>
    <w:rsid w:val="005B4DFE"/>
    <w:rsid w:val="005C4511"/>
    <w:rsid w:val="005C5B86"/>
    <w:rsid w:val="005C6C05"/>
    <w:rsid w:val="005C77F2"/>
    <w:rsid w:val="005E6087"/>
    <w:rsid w:val="005F4E77"/>
    <w:rsid w:val="0060366B"/>
    <w:rsid w:val="006056AF"/>
    <w:rsid w:val="00615FBD"/>
    <w:rsid w:val="00617617"/>
    <w:rsid w:val="00630DF5"/>
    <w:rsid w:val="0063212F"/>
    <w:rsid w:val="00634E5B"/>
    <w:rsid w:val="006360A5"/>
    <w:rsid w:val="006431B8"/>
    <w:rsid w:val="0065327C"/>
    <w:rsid w:val="00661216"/>
    <w:rsid w:val="006627EB"/>
    <w:rsid w:val="006669CA"/>
    <w:rsid w:val="0067070D"/>
    <w:rsid w:val="00671E75"/>
    <w:rsid w:val="00671EC2"/>
    <w:rsid w:val="00672E39"/>
    <w:rsid w:val="006807C2"/>
    <w:rsid w:val="006B096E"/>
    <w:rsid w:val="006B0FB8"/>
    <w:rsid w:val="006B4E47"/>
    <w:rsid w:val="0070581D"/>
    <w:rsid w:val="00714B8A"/>
    <w:rsid w:val="00724C35"/>
    <w:rsid w:val="00730B68"/>
    <w:rsid w:val="00747BFB"/>
    <w:rsid w:val="00752470"/>
    <w:rsid w:val="00771DF1"/>
    <w:rsid w:val="00777208"/>
    <w:rsid w:val="007861C5"/>
    <w:rsid w:val="00786CFD"/>
    <w:rsid w:val="00794137"/>
    <w:rsid w:val="007A0126"/>
    <w:rsid w:val="007A32F7"/>
    <w:rsid w:val="007A5A2B"/>
    <w:rsid w:val="007B0903"/>
    <w:rsid w:val="007B1C60"/>
    <w:rsid w:val="007B46F9"/>
    <w:rsid w:val="007C15DB"/>
    <w:rsid w:val="007C2881"/>
    <w:rsid w:val="007D45A8"/>
    <w:rsid w:val="007D4EFA"/>
    <w:rsid w:val="007D6763"/>
    <w:rsid w:val="007D75CF"/>
    <w:rsid w:val="007F2800"/>
    <w:rsid w:val="007F6AE9"/>
    <w:rsid w:val="008003CE"/>
    <w:rsid w:val="00812F18"/>
    <w:rsid w:val="00813294"/>
    <w:rsid w:val="0085141D"/>
    <w:rsid w:val="00852CE9"/>
    <w:rsid w:val="00855302"/>
    <w:rsid w:val="00861529"/>
    <w:rsid w:val="00862BB9"/>
    <w:rsid w:val="008704F3"/>
    <w:rsid w:val="00871ACC"/>
    <w:rsid w:val="00875900"/>
    <w:rsid w:val="008871CE"/>
    <w:rsid w:val="008879ED"/>
    <w:rsid w:val="008907C0"/>
    <w:rsid w:val="00896260"/>
    <w:rsid w:val="00896EB2"/>
    <w:rsid w:val="008A408B"/>
    <w:rsid w:val="008B68D9"/>
    <w:rsid w:val="008C06E5"/>
    <w:rsid w:val="008C3F63"/>
    <w:rsid w:val="008C4FA8"/>
    <w:rsid w:val="008D6BA4"/>
    <w:rsid w:val="008D7E9A"/>
    <w:rsid w:val="008E24F9"/>
    <w:rsid w:val="008E5BEF"/>
    <w:rsid w:val="008E7C60"/>
    <w:rsid w:val="009137EB"/>
    <w:rsid w:val="00921CF1"/>
    <w:rsid w:val="009332A0"/>
    <w:rsid w:val="00942752"/>
    <w:rsid w:val="009469F9"/>
    <w:rsid w:val="00967C46"/>
    <w:rsid w:val="00971038"/>
    <w:rsid w:val="00971887"/>
    <w:rsid w:val="00973789"/>
    <w:rsid w:val="00997630"/>
    <w:rsid w:val="00997B2D"/>
    <w:rsid w:val="009A27E5"/>
    <w:rsid w:val="009A3C57"/>
    <w:rsid w:val="009B7EA4"/>
    <w:rsid w:val="009D03F3"/>
    <w:rsid w:val="009D7CCE"/>
    <w:rsid w:val="009E0C02"/>
    <w:rsid w:val="009E66E7"/>
    <w:rsid w:val="009F76B3"/>
    <w:rsid w:val="00A200EE"/>
    <w:rsid w:val="00A21B61"/>
    <w:rsid w:val="00A32F87"/>
    <w:rsid w:val="00A358B7"/>
    <w:rsid w:val="00A37A7C"/>
    <w:rsid w:val="00A55E4E"/>
    <w:rsid w:val="00A57C89"/>
    <w:rsid w:val="00A6077F"/>
    <w:rsid w:val="00A72C09"/>
    <w:rsid w:val="00AB4B07"/>
    <w:rsid w:val="00AC1607"/>
    <w:rsid w:val="00AC4453"/>
    <w:rsid w:val="00AC5672"/>
    <w:rsid w:val="00AD31B9"/>
    <w:rsid w:val="00AD4072"/>
    <w:rsid w:val="00AE0283"/>
    <w:rsid w:val="00AF069D"/>
    <w:rsid w:val="00B25F40"/>
    <w:rsid w:val="00B439B4"/>
    <w:rsid w:val="00B439BC"/>
    <w:rsid w:val="00B45398"/>
    <w:rsid w:val="00B5192E"/>
    <w:rsid w:val="00B52FD4"/>
    <w:rsid w:val="00B70AA0"/>
    <w:rsid w:val="00B70B8D"/>
    <w:rsid w:val="00B74389"/>
    <w:rsid w:val="00B85171"/>
    <w:rsid w:val="00B86357"/>
    <w:rsid w:val="00B8759B"/>
    <w:rsid w:val="00B9029D"/>
    <w:rsid w:val="00BA6693"/>
    <w:rsid w:val="00BA6801"/>
    <w:rsid w:val="00BB517B"/>
    <w:rsid w:val="00BD4B4C"/>
    <w:rsid w:val="00BF05F1"/>
    <w:rsid w:val="00BF0F0F"/>
    <w:rsid w:val="00BF77D8"/>
    <w:rsid w:val="00C10CB3"/>
    <w:rsid w:val="00C10FA3"/>
    <w:rsid w:val="00C21A36"/>
    <w:rsid w:val="00C30B3F"/>
    <w:rsid w:val="00C33537"/>
    <w:rsid w:val="00C37DB4"/>
    <w:rsid w:val="00C409E8"/>
    <w:rsid w:val="00C41E6A"/>
    <w:rsid w:val="00C47091"/>
    <w:rsid w:val="00C51355"/>
    <w:rsid w:val="00C56830"/>
    <w:rsid w:val="00C608A9"/>
    <w:rsid w:val="00C616CE"/>
    <w:rsid w:val="00C651DD"/>
    <w:rsid w:val="00C8112C"/>
    <w:rsid w:val="00C915D9"/>
    <w:rsid w:val="00C926BB"/>
    <w:rsid w:val="00C978BB"/>
    <w:rsid w:val="00CB630A"/>
    <w:rsid w:val="00CC11FA"/>
    <w:rsid w:val="00CD349F"/>
    <w:rsid w:val="00CD4913"/>
    <w:rsid w:val="00D004A0"/>
    <w:rsid w:val="00D26111"/>
    <w:rsid w:val="00D32456"/>
    <w:rsid w:val="00D434A8"/>
    <w:rsid w:val="00D46F1D"/>
    <w:rsid w:val="00D5192E"/>
    <w:rsid w:val="00D52683"/>
    <w:rsid w:val="00D531A2"/>
    <w:rsid w:val="00D533C1"/>
    <w:rsid w:val="00D54849"/>
    <w:rsid w:val="00D558BD"/>
    <w:rsid w:val="00D567D9"/>
    <w:rsid w:val="00D61BBA"/>
    <w:rsid w:val="00D61D8C"/>
    <w:rsid w:val="00D75061"/>
    <w:rsid w:val="00D819D4"/>
    <w:rsid w:val="00D85032"/>
    <w:rsid w:val="00D96C27"/>
    <w:rsid w:val="00DA0848"/>
    <w:rsid w:val="00DA3E05"/>
    <w:rsid w:val="00DB38C8"/>
    <w:rsid w:val="00DC525A"/>
    <w:rsid w:val="00DD5BF9"/>
    <w:rsid w:val="00DE32C5"/>
    <w:rsid w:val="00E01C4A"/>
    <w:rsid w:val="00E141A2"/>
    <w:rsid w:val="00E159F0"/>
    <w:rsid w:val="00E17003"/>
    <w:rsid w:val="00E27DE6"/>
    <w:rsid w:val="00E40D76"/>
    <w:rsid w:val="00E47773"/>
    <w:rsid w:val="00E74BA7"/>
    <w:rsid w:val="00E82A2E"/>
    <w:rsid w:val="00E83357"/>
    <w:rsid w:val="00E92590"/>
    <w:rsid w:val="00EA5EAD"/>
    <w:rsid w:val="00EC1F31"/>
    <w:rsid w:val="00EC2831"/>
    <w:rsid w:val="00EE2DEC"/>
    <w:rsid w:val="00F01A8F"/>
    <w:rsid w:val="00F10043"/>
    <w:rsid w:val="00F13222"/>
    <w:rsid w:val="00F1374D"/>
    <w:rsid w:val="00F16483"/>
    <w:rsid w:val="00F2751F"/>
    <w:rsid w:val="00F369B6"/>
    <w:rsid w:val="00F40C39"/>
    <w:rsid w:val="00F46675"/>
    <w:rsid w:val="00F517E5"/>
    <w:rsid w:val="00F6469B"/>
    <w:rsid w:val="00F654AF"/>
    <w:rsid w:val="00F72B52"/>
    <w:rsid w:val="00F736D8"/>
    <w:rsid w:val="00F81B35"/>
    <w:rsid w:val="00F84A73"/>
    <w:rsid w:val="00FB69E4"/>
    <w:rsid w:val="00FC0642"/>
    <w:rsid w:val="00FC3C17"/>
    <w:rsid w:val="00FC3F4B"/>
    <w:rsid w:val="00FC5545"/>
    <w:rsid w:val="00FC7382"/>
    <w:rsid w:val="00FD0DA6"/>
    <w:rsid w:val="00FE3EFC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ABA5C"/>
  <w15:chartTrackingRefBased/>
  <w15:docId w15:val="{3BEFCB61-51B6-4981-B834-24287AC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8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851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85141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51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5141D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17617"/>
    <w:pPr>
      <w:ind w:leftChars="200" w:left="480"/>
    </w:pPr>
  </w:style>
  <w:style w:type="paragraph" w:styleId="a7">
    <w:name w:val="Balloon Text"/>
    <w:basedOn w:val="a"/>
    <w:link w:val="a8"/>
    <w:semiHidden/>
    <w:rsid w:val="00F40C3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F40C39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semiHidden/>
    <w:rsid w:val="007C2881"/>
    <w:pPr>
      <w:widowControl/>
    </w:pPr>
    <w:rPr>
      <w:rFonts w:ascii="新細明體" w:hAnsi="新細明體" w:cs="新細明體"/>
      <w:kern w:val="0"/>
      <w:szCs w:val="24"/>
    </w:rPr>
  </w:style>
  <w:style w:type="paragraph" w:styleId="a9">
    <w:name w:val="Plain Text"/>
    <w:basedOn w:val="a"/>
    <w:link w:val="aa"/>
    <w:rsid w:val="007C2881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locked/>
    <w:rsid w:val="007C2881"/>
    <w:rPr>
      <w:rFonts w:ascii="細明體" w:eastAsia="細明體" w:hAnsi="Courier New" w:cs="Times New Roman"/>
      <w:sz w:val="20"/>
      <w:szCs w:val="20"/>
    </w:rPr>
  </w:style>
  <w:style w:type="table" w:styleId="ab">
    <w:name w:val="Table Grid"/>
    <w:basedOn w:val="a1"/>
    <w:rsid w:val="007C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無間距1"/>
    <w:rsid w:val="00C978BB"/>
    <w:pPr>
      <w:widowControl w:val="0"/>
    </w:pPr>
    <w:rPr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193B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2020-10-27T00:35:00Z</cp:lastPrinted>
  <dcterms:created xsi:type="dcterms:W3CDTF">2020-10-27T00:36:00Z</dcterms:created>
  <dcterms:modified xsi:type="dcterms:W3CDTF">2020-10-27T00:37:00Z</dcterms:modified>
</cp:coreProperties>
</file>