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E" w:rsidRPr="00B86357" w:rsidRDefault="004A3A3E" w:rsidP="004A3A3E">
      <w:pPr>
        <w:snapToGrid w:val="0"/>
        <w:jc w:val="center"/>
        <w:rPr>
          <w:rFonts w:ascii="標楷體" w:eastAsia="標楷體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國立東華</w:t>
      </w:r>
      <w:r w:rsidRPr="00B86357">
        <w:rPr>
          <w:rFonts w:ascii="標楷體" w:eastAsia="標楷體" w:hAnsi="Times New Roman" w:hint="eastAsia"/>
          <w:b/>
          <w:bCs/>
          <w:spacing w:val="20"/>
          <w:sz w:val="28"/>
          <w:szCs w:val="28"/>
        </w:rPr>
        <w:t>大學</w:t>
      </w:r>
      <w:r w:rsidRPr="00B86357">
        <w:rPr>
          <w:rFonts w:ascii="標楷體" w:eastAsia="標楷體" w:hAnsi="Times New Roman"/>
          <w:b/>
          <w:spacing w:val="20"/>
          <w:sz w:val="28"/>
          <w:szCs w:val="28"/>
        </w:rPr>
        <w:t>管理學院</w:t>
      </w: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獎助學金申請表</w:t>
      </w:r>
    </w:p>
    <w:p w:rsidR="004A3A3E" w:rsidRPr="00B86357" w:rsidRDefault="004A3A3E" w:rsidP="004A3A3E">
      <w:pPr>
        <w:snapToGrid w:val="0"/>
        <w:jc w:val="center"/>
        <w:rPr>
          <w:rFonts w:ascii="標楷體" w:eastAsia="標楷體" w:hAnsi="Times New Roman"/>
          <w:b/>
          <w:spacing w:val="20"/>
          <w:sz w:val="18"/>
          <w:szCs w:val="18"/>
        </w:rPr>
      </w:pP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808"/>
        <w:gridCol w:w="1559"/>
        <w:gridCol w:w="3539"/>
      </w:tblGrid>
      <w:tr w:rsidR="004A3A3E" w:rsidTr="00C44996">
        <w:tc>
          <w:tcPr>
            <w:tcW w:w="456" w:type="dxa"/>
            <w:vMerge w:val="restart"/>
            <w:vAlign w:val="center"/>
          </w:tcPr>
          <w:p w:rsidR="004A3A3E" w:rsidRPr="00B86357" w:rsidRDefault="004A3A3E" w:rsidP="00C449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272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8635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08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3539" w:type="dxa"/>
            <w:vAlign w:val="center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□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4A3A3E" w:rsidTr="00C44996">
        <w:tc>
          <w:tcPr>
            <w:tcW w:w="456" w:type="dxa"/>
            <w:vMerge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08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3539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3A3E" w:rsidTr="00C44996">
        <w:tc>
          <w:tcPr>
            <w:tcW w:w="456" w:type="dxa"/>
            <w:vMerge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7906" w:type="dxa"/>
            <w:gridSpan w:val="3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</w:tr>
      <w:tr w:rsidR="004A3A3E" w:rsidTr="00C44996">
        <w:tc>
          <w:tcPr>
            <w:tcW w:w="456" w:type="dxa"/>
            <w:vMerge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08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3539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3A3E" w:rsidTr="00C44996">
        <w:tc>
          <w:tcPr>
            <w:tcW w:w="456" w:type="dxa"/>
            <w:vMerge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7906" w:type="dxa"/>
            <w:gridSpan w:val="3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務必填寫正確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A3A3E" w:rsidTr="00C44996">
        <w:trPr>
          <w:trHeight w:val="612"/>
        </w:trPr>
        <w:tc>
          <w:tcPr>
            <w:tcW w:w="456" w:type="dxa"/>
            <w:vMerge w:val="restart"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1272" w:type="dxa"/>
            <w:vAlign w:val="center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7906" w:type="dxa"/>
            <w:gridSpan w:val="3"/>
            <w:vAlign w:val="center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:GPA2.7</w:t>
            </w:r>
            <w:r>
              <w:rPr>
                <w:rFonts w:ascii="Times New Roman" w:eastAsia="標楷體" w:hAnsi="Times New Roman"/>
                <w:szCs w:val="24"/>
              </w:rPr>
              <w:t>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A3A3E" w:rsidTr="00C44996">
        <w:tc>
          <w:tcPr>
            <w:tcW w:w="456" w:type="dxa"/>
            <w:vMerge/>
          </w:tcPr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操行成績</w:t>
            </w:r>
          </w:p>
        </w:tc>
        <w:tc>
          <w:tcPr>
            <w:tcW w:w="7906" w:type="dxa"/>
            <w:gridSpan w:val="3"/>
            <w:vAlign w:val="center"/>
          </w:tcPr>
          <w:p w:rsidR="004A3A3E" w:rsidRPr="00B86357" w:rsidRDefault="004A3A3E" w:rsidP="00C44996">
            <w:pPr>
              <w:snapToGrid w:val="0"/>
              <w:spacing w:beforeLines="20" w:before="72" w:afterLines="20" w:after="72"/>
              <w:ind w:firstLineChars="850" w:firstLine="20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甲等以上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A3A3E" w:rsidTr="00C44996">
        <w:tc>
          <w:tcPr>
            <w:tcW w:w="456" w:type="dxa"/>
            <w:vAlign w:val="center"/>
          </w:tcPr>
          <w:p w:rsidR="004A3A3E" w:rsidRPr="00B86357" w:rsidRDefault="004A3A3E" w:rsidP="00C4499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繳附證件</w:t>
            </w:r>
          </w:p>
        </w:tc>
        <w:tc>
          <w:tcPr>
            <w:tcW w:w="9178" w:type="dxa"/>
            <w:gridSpan w:val="4"/>
          </w:tcPr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前一學年成績單正本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在學證明或完成註冊之學生證影本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低收入戶證明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卡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或免繳所得稅證明或申報所得稅證明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家中遭遇重大變故證明及無力負擔學費事證説明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近三個月全戶戶籍謄本</w:t>
            </w:r>
          </w:p>
          <w:p w:rsidR="004A3A3E" w:rsidRPr="00B86357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前一年度家庭綜合所稅各類所得資料清單影本</w:t>
            </w:r>
          </w:p>
        </w:tc>
      </w:tr>
      <w:tr w:rsidR="004A3A3E" w:rsidTr="00C44996">
        <w:tc>
          <w:tcPr>
            <w:tcW w:w="9634" w:type="dxa"/>
            <w:gridSpan w:val="5"/>
          </w:tcPr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簡要自述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一、申請獎助學金理由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二、家庭現況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請説明是否有自有住宅或租屋</w:t>
            </w:r>
            <w:r>
              <w:rPr>
                <w:rFonts w:ascii="Times New Roman" w:eastAsia="標楷體" w:hAnsi="Times New Roman"/>
                <w:szCs w:val="24"/>
              </w:rPr>
              <w:t>):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Pr="00193B12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三、無力負擔學費事證説明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jc w:val="right"/>
              <w:rPr>
                <w:rFonts w:ascii="標楷體" w:eastAsia="標楷體"/>
                <w:szCs w:val="24"/>
              </w:rPr>
            </w:pPr>
            <w:r w:rsidRPr="00497A92">
              <w:rPr>
                <w:rFonts w:ascii="標楷體" w:eastAsia="標楷體" w:hint="eastAsia"/>
                <w:szCs w:val="24"/>
              </w:rPr>
              <w:t>（本表如不敷使用可另附證明）</w:t>
            </w:r>
          </w:p>
          <w:p w:rsidR="004A3A3E" w:rsidRDefault="004A3A3E" w:rsidP="00C44996">
            <w:pPr>
              <w:jc w:val="right"/>
              <w:rPr>
                <w:rFonts w:ascii="標楷體" w:eastAsia="標楷體"/>
                <w:color w:val="FF0000"/>
                <w:sz w:val="22"/>
              </w:rPr>
            </w:pPr>
            <w:r w:rsidRPr="009778A0">
              <w:rPr>
                <w:rFonts w:ascii="標楷體" w:eastAsia="標楷體" w:hint="eastAsia"/>
                <w:color w:val="FF0000"/>
                <w:sz w:val="22"/>
              </w:rPr>
              <w:t>(印出-親</w:t>
            </w:r>
            <w:r>
              <w:rPr>
                <w:rFonts w:ascii="標楷體" w:eastAsia="標楷體"/>
                <w:color w:val="FF0000"/>
                <w:sz w:val="22"/>
              </w:rPr>
              <w:t>筆</w:t>
            </w:r>
            <w:r w:rsidRPr="009778A0">
              <w:rPr>
                <w:rFonts w:ascii="標楷體" w:eastAsia="標楷體" w:hint="eastAsia"/>
                <w:color w:val="FF0000"/>
                <w:sz w:val="22"/>
              </w:rPr>
              <w:t>簽名)</w:t>
            </w:r>
          </w:p>
          <w:p w:rsidR="004A3A3E" w:rsidRDefault="004A3A3E" w:rsidP="00C44996">
            <w:pPr>
              <w:jc w:val="right"/>
              <w:rPr>
                <w:rFonts w:ascii="標楷體" w:eastAsia="標楷體"/>
                <w:color w:val="FF0000"/>
                <w:sz w:val="22"/>
              </w:rPr>
            </w:pPr>
          </w:p>
          <w:p w:rsidR="004A3A3E" w:rsidRDefault="004A3A3E" w:rsidP="00C44996">
            <w:pPr>
              <w:jc w:val="right"/>
              <w:rPr>
                <w:rFonts w:ascii="標楷體" w:eastAsia="標楷體"/>
                <w:color w:val="FF0000"/>
                <w:sz w:val="22"/>
              </w:rPr>
            </w:pPr>
          </w:p>
          <w:p w:rsidR="004A3A3E" w:rsidRPr="00C04D02" w:rsidRDefault="004A3A3E" w:rsidP="00C44996">
            <w:pPr>
              <w:rPr>
                <w:rFonts w:ascii="標楷體" w:eastAsia="標楷體"/>
                <w:sz w:val="22"/>
              </w:rPr>
            </w:pPr>
            <w:r w:rsidRPr="00C04D02">
              <w:rPr>
                <w:rFonts w:ascii="標楷體" w:eastAsia="標楷體"/>
                <w:sz w:val="22"/>
              </w:rPr>
              <w:t>註1:若獲本獎助學金，可來院服務20小時之月份及時段，請另填於下表:</w:t>
            </w:r>
          </w:p>
          <w:tbl>
            <w:tblPr>
              <w:tblStyle w:val="ab"/>
              <w:tblW w:w="0" w:type="auto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851"/>
              <w:gridCol w:w="708"/>
              <w:gridCol w:w="709"/>
              <w:gridCol w:w="851"/>
            </w:tblGrid>
            <w:tr w:rsidR="00C04D02" w:rsidRPr="00C04D02" w:rsidTr="00C44996">
              <w:tc>
                <w:tcPr>
                  <w:tcW w:w="1134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 xml:space="preserve"> </w:t>
                  </w:r>
                  <w:r w:rsidRPr="00C04D02">
                    <w:rPr>
                      <w:rFonts w:ascii="標楷體" w:eastAsia="標楷體"/>
                      <w:sz w:val="22"/>
                      <w:u w:val="single"/>
                    </w:rPr>
                    <w:t xml:space="preserve">    </w:t>
                  </w:r>
                  <w:r w:rsidRPr="00C04D02">
                    <w:rPr>
                      <w:rFonts w:ascii="標楷體" w:eastAsia="標楷體"/>
                      <w:sz w:val="22"/>
                    </w:rPr>
                    <w:t>月</w:t>
                  </w:r>
                </w:p>
              </w:tc>
              <w:tc>
                <w:tcPr>
                  <w:tcW w:w="992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一</w:t>
                  </w: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二</w:t>
                  </w:r>
                </w:p>
              </w:tc>
              <w:tc>
                <w:tcPr>
                  <w:tcW w:w="708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三</w:t>
                  </w:r>
                </w:p>
              </w:tc>
              <w:tc>
                <w:tcPr>
                  <w:tcW w:w="709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五</w:t>
                  </w:r>
                </w:p>
              </w:tc>
            </w:tr>
            <w:tr w:rsidR="00C04D02" w:rsidRPr="00C04D02" w:rsidTr="00C44996">
              <w:tc>
                <w:tcPr>
                  <w:tcW w:w="1134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0</w:t>
                  </w:r>
                  <w:r w:rsidRPr="00C04D02">
                    <w:rPr>
                      <w:rFonts w:ascii="標楷體" w:eastAsia="標楷體" w:hint="eastAsia"/>
                      <w:sz w:val="22"/>
                    </w:rPr>
                    <w:t>9-12</w:t>
                  </w:r>
                </w:p>
              </w:tc>
              <w:tc>
                <w:tcPr>
                  <w:tcW w:w="992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8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</w:tr>
            <w:tr w:rsidR="00C04D02" w:rsidRPr="00C04D02" w:rsidTr="00C44996">
              <w:tc>
                <w:tcPr>
                  <w:tcW w:w="1134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 w:hint="eastAsia"/>
                      <w:sz w:val="22"/>
                    </w:rPr>
                    <w:t>12-14</w:t>
                  </w:r>
                </w:p>
              </w:tc>
              <w:tc>
                <w:tcPr>
                  <w:tcW w:w="992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8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</w:tr>
            <w:tr w:rsidR="00C04D02" w:rsidRPr="00C04D02" w:rsidTr="00C44996">
              <w:tc>
                <w:tcPr>
                  <w:tcW w:w="1134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 w:hint="eastAsia"/>
                      <w:sz w:val="22"/>
                    </w:rPr>
                    <w:t>14-17</w:t>
                  </w:r>
                </w:p>
              </w:tc>
              <w:tc>
                <w:tcPr>
                  <w:tcW w:w="992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8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A3A3E" w:rsidRPr="00C04D02" w:rsidRDefault="004A3A3E" w:rsidP="00C44996">
                  <w:pPr>
                    <w:jc w:val="center"/>
                    <w:rPr>
                      <w:rFonts w:ascii="標楷體" w:eastAsia="標楷體"/>
                      <w:sz w:val="22"/>
                    </w:rPr>
                  </w:pPr>
                </w:p>
              </w:tc>
            </w:tr>
            <w:tr w:rsidR="00C04D02" w:rsidRPr="00C04D02" w:rsidTr="00C44996">
              <w:tc>
                <w:tcPr>
                  <w:tcW w:w="5245" w:type="dxa"/>
                  <w:gridSpan w:val="6"/>
                </w:tcPr>
                <w:p w:rsidR="004A3A3E" w:rsidRPr="00C04D02" w:rsidRDefault="004A3A3E" w:rsidP="00C44996">
                  <w:pPr>
                    <w:ind w:firstLineChars="50" w:firstLine="110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※</w:t>
                  </w:r>
                  <w:r w:rsidRPr="00C04D02">
                    <w:rPr>
                      <w:rFonts w:ascii="標楷體" w:eastAsia="標楷體"/>
                      <w:sz w:val="22"/>
                    </w:rPr>
                    <w:t xml:space="preserve"> </w:t>
                  </w:r>
                  <w:r w:rsidRPr="00C04D02">
                    <w:rPr>
                      <w:rFonts w:ascii="標楷體" w:eastAsia="標楷體" w:hint="eastAsia"/>
                      <w:sz w:val="22"/>
                    </w:rPr>
                    <w:t>20</w:t>
                  </w:r>
                  <w:r w:rsidRPr="00C04D02">
                    <w:rPr>
                      <w:rFonts w:ascii="標楷體" w:eastAsia="標楷體"/>
                      <w:sz w:val="22"/>
                    </w:rPr>
                    <w:t>小時愛院服務，須於1個月內完成。</w:t>
                  </w:r>
                </w:p>
                <w:p w:rsidR="004A3A3E" w:rsidRPr="00C04D02" w:rsidRDefault="004A3A3E" w:rsidP="00C44996">
                  <w:pPr>
                    <w:ind w:firstLineChars="50" w:firstLine="110"/>
                    <w:rPr>
                      <w:rFonts w:ascii="標楷體" w:eastAsia="標楷體"/>
                      <w:sz w:val="22"/>
                    </w:rPr>
                  </w:pPr>
                  <w:r w:rsidRPr="00C04D02">
                    <w:rPr>
                      <w:rFonts w:ascii="標楷體" w:eastAsia="標楷體"/>
                      <w:sz w:val="22"/>
                    </w:rPr>
                    <w:t>※</w:t>
                  </w:r>
                  <w:r w:rsidRPr="00C04D02">
                    <w:rPr>
                      <w:rFonts w:ascii="標楷體" w:eastAsia="標楷體"/>
                      <w:sz w:val="22"/>
                    </w:rPr>
                    <w:t xml:space="preserve"> 工作內容，須依管理學院辦公室協調安排進行。</w:t>
                  </w:r>
                </w:p>
              </w:tc>
            </w:tr>
          </w:tbl>
          <w:p w:rsidR="004A3A3E" w:rsidRPr="00F84A73" w:rsidRDefault="004A3A3E" w:rsidP="00C44996">
            <w:pPr>
              <w:spacing w:line="320" w:lineRule="exact"/>
              <w:ind w:left="400" w:hangingChars="250" w:hanging="400"/>
              <w:rPr>
                <w:rFonts w:ascii="標楷體" w:eastAsia="標楷體"/>
                <w:color w:val="7030A0"/>
                <w:sz w:val="16"/>
                <w:szCs w:val="16"/>
              </w:rPr>
            </w:pPr>
          </w:p>
          <w:p w:rsidR="004A3A3E" w:rsidRPr="002F5B3A" w:rsidRDefault="004A3A3E" w:rsidP="00C44996">
            <w:pPr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4A3A3E" w:rsidRDefault="004A3A3E" w:rsidP="004A3A3E"/>
    <w:p w:rsidR="004A3A3E" w:rsidRDefault="004A3A3E" w:rsidP="004A3A3E"/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A3A3E" w:rsidTr="00C44996">
        <w:tc>
          <w:tcPr>
            <w:tcW w:w="9634" w:type="dxa"/>
          </w:tcPr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br w:type="page"/>
            </w:r>
            <w:r>
              <w:rPr>
                <w:rFonts w:ascii="Times New Roman" w:eastAsia="標楷體" w:hAnsi="Times New Roman"/>
                <w:szCs w:val="24"/>
              </w:rPr>
              <w:t>導師簽註意見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系主任簽註意見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Default="004A3A3E" w:rsidP="00C44996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4A3A3E" w:rsidRPr="00B86357" w:rsidRDefault="004A3A3E" w:rsidP="00C44996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4A3A3E" w:rsidRPr="00392C64" w:rsidRDefault="004A3A3E" w:rsidP="004A3A3E">
      <w:pPr>
        <w:snapToGrid w:val="0"/>
        <w:spacing w:beforeLines="100" w:before="360"/>
        <w:rPr>
          <w:rFonts w:ascii="標楷體" w:eastAsia="標楷體" w:hAnsi="Times New Roman"/>
          <w:b/>
          <w:sz w:val="34"/>
          <w:szCs w:val="34"/>
        </w:rPr>
      </w:pPr>
      <w:r>
        <w:rPr>
          <w:rFonts w:ascii="標楷體" w:eastAsia="標楷體" w:hAnsi="Times New Roman" w:hint="eastAsia"/>
          <w:b/>
          <w:sz w:val="34"/>
          <w:szCs w:val="34"/>
        </w:rPr>
        <w:t xml:space="preserve"> </w:t>
      </w:r>
      <w:r>
        <w:rPr>
          <w:rFonts w:ascii="標楷體" w:eastAsia="標楷體" w:hAnsi="Times New Roman"/>
          <w:b/>
          <w:sz w:val="34"/>
          <w:szCs w:val="34"/>
        </w:rPr>
        <w:t xml:space="preserve">初審: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 xml:space="preserve">合格 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>不合格理由:</w:t>
      </w:r>
    </w:p>
    <w:p w:rsidR="00747BFB" w:rsidRPr="004A3A3E" w:rsidRDefault="00747BFB" w:rsidP="004A3A3E"/>
    <w:sectPr w:rsidR="00747BFB" w:rsidRPr="004A3A3E" w:rsidSect="00343F79">
      <w:footerReference w:type="default" r:id="rId7"/>
      <w:pgSz w:w="11906" w:h="16838"/>
      <w:pgMar w:top="993" w:right="991" w:bottom="284" w:left="1134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F9" w:rsidRDefault="006D27F9" w:rsidP="0085141D">
      <w:r>
        <w:separator/>
      </w:r>
    </w:p>
  </w:endnote>
  <w:endnote w:type="continuationSeparator" w:id="0">
    <w:p w:rsidR="006D27F9" w:rsidRDefault="006D27F9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0D" w:rsidRDefault="006707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4F81" w:rsidRPr="007B4F81">
      <w:rPr>
        <w:noProof/>
        <w:lang w:val="zh-TW"/>
      </w:rPr>
      <w:t>1</w:t>
    </w:r>
    <w:r>
      <w:fldChar w:fldCharType="end"/>
    </w:r>
  </w:p>
  <w:p w:rsidR="0067070D" w:rsidRDefault="00670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F9" w:rsidRDefault="006D27F9" w:rsidP="0085141D">
      <w:r>
        <w:separator/>
      </w:r>
    </w:p>
  </w:footnote>
  <w:footnote w:type="continuationSeparator" w:id="0">
    <w:p w:rsidR="006D27F9" w:rsidRDefault="006D27F9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EB1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A7017"/>
    <w:multiLevelType w:val="hybridMultilevel"/>
    <w:tmpl w:val="6358B764"/>
    <w:lvl w:ilvl="0" w:tplc="BBAC6D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D124CBF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186037"/>
    <w:multiLevelType w:val="hybridMultilevel"/>
    <w:tmpl w:val="694E740E"/>
    <w:lvl w:ilvl="0" w:tplc="91108F34">
      <w:start w:val="1"/>
      <w:numFmt w:val="taiwaneseCountingThousand"/>
      <w:lvlText w:val="第%1條"/>
      <w:lvlJc w:val="left"/>
      <w:pPr>
        <w:ind w:left="178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01245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1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AC422A0"/>
    <w:multiLevelType w:val="hybridMultilevel"/>
    <w:tmpl w:val="34420F9E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3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2"/>
    <w:rsid w:val="0000075F"/>
    <w:rsid w:val="00034EC7"/>
    <w:rsid w:val="0005336F"/>
    <w:rsid w:val="000727F1"/>
    <w:rsid w:val="00074ECC"/>
    <w:rsid w:val="000836D5"/>
    <w:rsid w:val="00096D02"/>
    <w:rsid w:val="000A20B1"/>
    <w:rsid w:val="000A5175"/>
    <w:rsid w:val="000A6C7B"/>
    <w:rsid w:val="000C572F"/>
    <w:rsid w:val="000F758F"/>
    <w:rsid w:val="001159E9"/>
    <w:rsid w:val="00121EE2"/>
    <w:rsid w:val="00124746"/>
    <w:rsid w:val="001363AA"/>
    <w:rsid w:val="00147414"/>
    <w:rsid w:val="00167512"/>
    <w:rsid w:val="00167CE0"/>
    <w:rsid w:val="00171C60"/>
    <w:rsid w:val="00190832"/>
    <w:rsid w:val="00193B12"/>
    <w:rsid w:val="001A24FF"/>
    <w:rsid w:val="001A27D7"/>
    <w:rsid w:val="001A3950"/>
    <w:rsid w:val="001A6D72"/>
    <w:rsid w:val="001C0716"/>
    <w:rsid w:val="001C2574"/>
    <w:rsid w:val="001C74BE"/>
    <w:rsid w:val="001D2CA1"/>
    <w:rsid w:val="001E6347"/>
    <w:rsid w:val="001F482D"/>
    <w:rsid w:val="001F610B"/>
    <w:rsid w:val="0020000F"/>
    <w:rsid w:val="00204132"/>
    <w:rsid w:val="002053A3"/>
    <w:rsid w:val="00223E09"/>
    <w:rsid w:val="00231358"/>
    <w:rsid w:val="0023527D"/>
    <w:rsid w:val="0025212C"/>
    <w:rsid w:val="00253A0D"/>
    <w:rsid w:val="00262D96"/>
    <w:rsid w:val="00265EA9"/>
    <w:rsid w:val="00277A0E"/>
    <w:rsid w:val="002905C8"/>
    <w:rsid w:val="002A1639"/>
    <w:rsid w:val="002A35BA"/>
    <w:rsid w:val="002A381E"/>
    <w:rsid w:val="002B3336"/>
    <w:rsid w:val="002B4134"/>
    <w:rsid w:val="002C348D"/>
    <w:rsid w:val="002D3D23"/>
    <w:rsid w:val="002F2549"/>
    <w:rsid w:val="002F2C78"/>
    <w:rsid w:val="00300E0D"/>
    <w:rsid w:val="00323552"/>
    <w:rsid w:val="003235B6"/>
    <w:rsid w:val="00332802"/>
    <w:rsid w:val="00340F05"/>
    <w:rsid w:val="003419B1"/>
    <w:rsid w:val="0034274B"/>
    <w:rsid w:val="00343F79"/>
    <w:rsid w:val="003445FC"/>
    <w:rsid w:val="00346749"/>
    <w:rsid w:val="0034699F"/>
    <w:rsid w:val="00351E80"/>
    <w:rsid w:val="00372BBC"/>
    <w:rsid w:val="0037521B"/>
    <w:rsid w:val="00381E1B"/>
    <w:rsid w:val="0038723E"/>
    <w:rsid w:val="00392C64"/>
    <w:rsid w:val="0039596C"/>
    <w:rsid w:val="003A47E9"/>
    <w:rsid w:val="003B5BF6"/>
    <w:rsid w:val="003D2C84"/>
    <w:rsid w:val="003D7E6B"/>
    <w:rsid w:val="003E2786"/>
    <w:rsid w:val="00406E51"/>
    <w:rsid w:val="00416D23"/>
    <w:rsid w:val="004223CC"/>
    <w:rsid w:val="00434047"/>
    <w:rsid w:val="004414EB"/>
    <w:rsid w:val="00441766"/>
    <w:rsid w:val="0044544A"/>
    <w:rsid w:val="004468B1"/>
    <w:rsid w:val="004753D4"/>
    <w:rsid w:val="004757FD"/>
    <w:rsid w:val="004900EC"/>
    <w:rsid w:val="00493034"/>
    <w:rsid w:val="00493968"/>
    <w:rsid w:val="004A3A3E"/>
    <w:rsid w:val="004C1430"/>
    <w:rsid w:val="004D5927"/>
    <w:rsid w:val="004F0A6D"/>
    <w:rsid w:val="00502E76"/>
    <w:rsid w:val="00513CC3"/>
    <w:rsid w:val="005145A8"/>
    <w:rsid w:val="0051768B"/>
    <w:rsid w:val="0052182C"/>
    <w:rsid w:val="00530802"/>
    <w:rsid w:val="00534B33"/>
    <w:rsid w:val="005421DC"/>
    <w:rsid w:val="00543AD9"/>
    <w:rsid w:val="00550A26"/>
    <w:rsid w:val="00561A9D"/>
    <w:rsid w:val="00572DD1"/>
    <w:rsid w:val="00574D1E"/>
    <w:rsid w:val="005763BA"/>
    <w:rsid w:val="005909AE"/>
    <w:rsid w:val="005B1827"/>
    <w:rsid w:val="005B4A0B"/>
    <w:rsid w:val="005C4511"/>
    <w:rsid w:val="005C77F2"/>
    <w:rsid w:val="005F4E77"/>
    <w:rsid w:val="0060366B"/>
    <w:rsid w:val="006056AF"/>
    <w:rsid w:val="00615FBD"/>
    <w:rsid w:val="00617617"/>
    <w:rsid w:val="0063212F"/>
    <w:rsid w:val="00634E5B"/>
    <w:rsid w:val="006360A5"/>
    <w:rsid w:val="006431B8"/>
    <w:rsid w:val="0065389E"/>
    <w:rsid w:val="00661216"/>
    <w:rsid w:val="006627EB"/>
    <w:rsid w:val="0067070D"/>
    <w:rsid w:val="00672E39"/>
    <w:rsid w:val="006B0FB8"/>
    <w:rsid w:val="006B4E47"/>
    <w:rsid w:val="006D27F9"/>
    <w:rsid w:val="0070581D"/>
    <w:rsid w:val="00724C35"/>
    <w:rsid w:val="00730B68"/>
    <w:rsid w:val="00747BFB"/>
    <w:rsid w:val="00752470"/>
    <w:rsid w:val="00771DF1"/>
    <w:rsid w:val="00777208"/>
    <w:rsid w:val="007861C5"/>
    <w:rsid w:val="00794137"/>
    <w:rsid w:val="007A0126"/>
    <w:rsid w:val="007A32F7"/>
    <w:rsid w:val="007A5A2B"/>
    <w:rsid w:val="007B0903"/>
    <w:rsid w:val="007B1C60"/>
    <w:rsid w:val="007B4F81"/>
    <w:rsid w:val="007C2881"/>
    <w:rsid w:val="007D45A8"/>
    <w:rsid w:val="007D4EFA"/>
    <w:rsid w:val="007D6763"/>
    <w:rsid w:val="007D75CF"/>
    <w:rsid w:val="007F6AE9"/>
    <w:rsid w:val="008003CE"/>
    <w:rsid w:val="00812F18"/>
    <w:rsid w:val="0085141D"/>
    <w:rsid w:val="00852CE9"/>
    <w:rsid w:val="00855302"/>
    <w:rsid w:val="00861529"/>
    <w:rsid w:val="00862BB9"/>
    <w:rsid w:val="008704F3"/>
    <w:rsid w:val="00875900"/>
    <w:rsid w:val="008871CE"/>
    <w:rsid w:val="008879ED"/>
    <w:rsid w:val="00896260"/>
    <w:rsid w:val="00896EB2"/>
    <w:rsid w:val="008A408B"/>
    <w:rsid w:val="008B68D9"/>
    <w:rsid w:val="008C06E5"/>
    <w:rsid w:val="008C3F63"/>
    <w:rsid w:val="008D7E9A"/>
    <w:rsid w:val="008E7C60"/>
    <w:rsid w:val="009137EB"/>
    <w:rsid w:val="00921CF1"/>
    <w:rsid w:val="009332A0"/>
    <w:rsid w:val="00942752"/>
    <w:rsid w:val="009469F9"/>
    <w:rsid w:val="00971038"/>
    <w:rsid w:val="00971887"/>
    <w:rsid w:val="00973789"/>
    <w:rsid w:val="00997630"/>
    <w:rsid w:val="00997B2D"/>
    <w:rsid w:val="009A27E5"/>
    <w:rsid w:val="009B7EA4"/>
    <w:rsid w:val="009D03F3"/>
    <w:rsid w:val="009E0C02"/>
    <w:rsid w:val="009E66E7"/>
    <w:rsid w:val="00A200EE"/>
    <w:rsid w:val="00A21B61"/>
    <w:rsid w:val="00A32F87"/>
    <w:rsid w:val="00A358B7"/>
    <w:rsid w:val="00A37A7C"/>
    <w:rsid w:val="00A55E4E"/>
    <w:rsid w:val="00A57C89"/>
    <w:rsid w:val="00A6077F"/>
    <w:rsid w:val="00A72C09"/>
    <w:rsid w:val="00AC1607"/>
    <w:rsid w:val="00AC4453"/>
    <w:rsid w:val="00AC5672"/>
    <w:rsid w:val="00AF069D"/>
    <w:rsid w:val="00B211C5"/>
    <w:rsid w:val="00B25F40"/>
    <w:rsid w:val="00B5192E"/>
    <w:rsid w:val="00B52FD4"/>
    <w:rsid w:val="00B70AA0"/>
    <w:rsid w:val="00B70B8D"/>
    <w:rsid w:val="00B74389"/>
    <w:rsid w:val="00B85171"/>
    <w:rsid w:val="00B86357"/>
    <w:rsid w:val="00B8759B"/>
    <w:rsid w:val="00B9029D"/>
    <w:rsid w:val="00BA6693"/>
    <w:rsid w:val="00BA6801"/>
    <w:rsid w:val="00BB517B"/>
    <w:rsid w:val="00BE59AE"/>
    <w:rsid w:val="00BF05F1"/>
    <w:rsid w:val="00BF77D8"/>
    <w:rsid w:val="00C04D02"/>
    <w:rsid w:val="00C10CB3"/>
    <w:rsid w:val="00C10FA3"/>
    <w:rsid w:val="00C21A36"/>
    <w:rsid w:val="00C30B3F"/>
    <w:rsid w:val="00C37DB4"/>
    <w:rsid w:val="00C47091"/>
    <w:rsid w:val="00C51355"/>
    <w:rsid w:val="00C56830"/>
    <w:rsid w:val="00C616CE"/>
    <w:rsid w:val="00C8112C"/>
    <w:rsid w:val="00C915D9"/>
    <w:rsid w:val="00C926BB"/>
    <w:rsid w:val="00C978BB"/>
    <w:rsid w:val="00CB630A"/>
    <w:rsid w:val="00CC11FA"/>
    <w:rsid w:val="00CD349F"/>
    <w:rsid w:val="00CD4913"/>
    <w:rsid w:val="00D004A0"/>
    <w:rsid w:val="00D26111"/>
    <w:rsid w:val="00D32456"/>
    <w:rsid w:val="00D434A8"/>
    <w:rsid w:val="00D5192E"/>
    <w:rsid w:val="00D52683"/>
    <w:rsid w:val="00D531A2"/>
    <w:rsid w:val="00D54849"/>
    <w:rsid w:val="00D61BBA"/>
    <w:rsid w:val="00D61D8C"/>
    <w:rsid w:val="00D75061"/>
    <w:rsid w:val="00D85032"/>
    <w:rsid w:val="00DA0848"/>
    <w:rsid w:val="00DA3E05"/>
    <w:rsid w:val="00DB38C8"/>
    <w:rsid w:val="00DC525A"/>
    <w:rsid w:val="00DD5BF9"/>
    <w:rsid w:val="00DE32C5"/>
    <w:rsid w:val="00E01C4A"/>
    <w:rsid w:val="00E141A2"/>
    <w:rsid w:val="00E159F0"/>
    <w:rsid w:val="00E17003"/>
    <w:rsid w:val="00E27DE6"/>
    <w:rsid w:val="00E40D76"/>
    <w:rsid w:val="00E47773"/>
    <w:rsid w:val="00E74BA7"/>
    <w:rsid w:val="00E92590"/>
    <w:rsid w:val="00EA5EAD"/>
    <w:rsid w:val="00EC1F31"/>
    <w:rsid w:val="00EC52A0"/>
    <w:rsid w:val="00EE2DEC"/>
    <w:rsid w:val="00F10043"/>
    <w:rsid w:val="00F13222"/>
    <w:rsid w:val="00F1374D"/>
    <w:rsid w:val="00F16483"/>
    <w:rsid w:val="00F2751F"/>
    <w:rsid w:val="00F369B6"/>
    <w:rsid w:val="00F40C39"/>
    <w:rsid w:val="00F46675"/>
    <w:rsid w:val="00F517E5"/>
    <w:rsid w:val="00F654AF"/>
    <w:rsid w:val="00F72B52"/>
    <w:rsid w:val="00F736D8"/>
    <w:rsid w:val="00F81B35"/>
    <w:rsid w:val="00F97EFB"/>
    <w:rsid w:val="00FB69E4"/>
    <w:rsid w:val="00FC0642"/>
    <w:rsid w:val="00FC3C17"/>
    <w:rsid w:val="00FC5545"/>
    <w:rsid w:val="00FD0DA6"/>
    <w:rsid w:val="00FE3EFC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FCB61-51B6-4981-B834-24287AC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5141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5141D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17617"/>
    <w:pPr>
      <w:ind w:leftChars="200" w:left="480"/>
    </w:pPr>
  </w:style>
  <w:style w:type="paragraph" w:styleId="a7">
    <w:name w:val="Balloon Text"/>
    <w:basedOn w:val="a"/>
    <w:link w:val="a8"/>
    <w:semiHidden/>
    <w:rsid w:val="00F40C3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40C39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7C2881"/>
    <w:pPr>
      <w:widowControl/>
    </w:pPr>
    <w:rPr>
      <w:rFonts w:ascii="新細明體" w:hAnsi="新細明體" w:cs="新細明體"/>
      <w:kern w:val="0"/>
      <w:szCs w:val="24"/>
    </w:rPr>
  </w:style>
  <w:style w:type="paragraph" w:styleId="a9">
    <w:name w:val="Plain Text"/>
    <w:basedOn w:val="a"/>
    <w:link w:val="aa"/>
    <w:rsid w:val="007C2881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locked/>
    <w:rsid w:val="007C2881"/>
    <w:rPr>
      <w:rFonts w:ascii="細明體" w:eastAsia="細明體" w:hAnsi="Courier New" w:cs="Times New Roman"/>
      <w:sz w:val="20"/>
      <w:szCs w:val="20"/>
    </w:rPr>
  </w:style>
  <w:style w:type="table" w:styleId="ab">
    <w:name w:val="Table Grid"/>
    <w:basedOn w:val="a1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無間距1"/>
    <w:rsid w:val="00C978BB"/>
    <w:pPr>
      <w:widowControl w:val="0"/>
    </w:pPr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193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2015-04-15T03:49:00Z</cp:lastPrinted>
  <dcterms:created xsi:type="dcterms:W3CDTF">2021-05-04T08:14:00Z</dcterms:created>
  <dcterms:modified xsi:type="dcterms:W3CDTF">2021-05-04T08:14:00Z</dcterms:modified>
</cp:coreProperties>
</file>