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57" w:rsidRPr="00B86357" w:rsidRDefault="00B86357" w:rsidP="00B86357">
      <w:pPr>
        <w:snapToGrid w:val="0"/>
        <w:jc w:val="center"/>
        <w:rPr>
          <w:rFonts w:ascii="標楷體" w:eastAsia="標楷體" w:hAnsi="Times New Roman"/>
          <w:b/>
          <w:spacing w:val="20"/>
          <w:sz w:val="28"/>
          <w:szCs w:val="28"/>
        </w:rPr>
      </w:pPr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國立東華</w:t>
      </w:r>
      <w:r w:rsidRPr="00B86357">
        <w:rPr>
          <w:rFonts w:ascii="標楷體" w:eastAsia="標楷體" w:hAnsi="Times New Roman" w:hint="eastAsia"/>
          <w:b/>
          <w:bCs/>
          <w:spacing w:val="20"/>
          <w:sz w:val="28"/>
          <w:szCs w:val="28"/>
        </w:rPr>
        <w:t>大學</w:t>
      </w:r>
      <w:r w:rsidRPr="00B86357">
        <w:rPr>
          <w:rFonts w:ascii="標楷體" w:eastAsia="標楷體" w:hAnsi="Times New Roman"/>
          <w:b/>
          <w:spacing w:val="20"/>
          <w:sz w:val="28"/>
          <w:szCs w:val="28"/>
        </w:rPr>
        <w:t>管理學院</w:t>
      </w:r>
      <w:r w:rsidR="008907C0">
        <w:rPr>
          <w:rFonts w:ascii="標楷體" w:eastAsia="標楷體" w:hAnsi="Times New Roman"/>
          <w:b/>
          <w:spacing w:val="20"/>
          <w:sz w:val="28"/>
          <w:szCs w:val="28"/>
        </w:rPr>
        <w:t>交換生</w:t>
      </w:r>
      <w:r w:rsidRPr="00B86357">
        <w:rPr>
          <w:rFonts w:ascii="標楷體" w:eastAsia="標楷體" w:hAnsi="Times New Roman" w:hint="eastAsia"/>
          <w:b/>
          <w:spacing w:val="20"/>
          <w:sz w:val="28"/>
          <w:szCs w:val="28"/>
        </w:rPr>
        <w:t>獎助學金申請表</w:t>
      </w:r>
    </w:p>
    <w:p w:rsidR="00B86357" w:rsidRPr="00B86357" w:rsidRDefault="00B86357" w:rsidP="00B86357">
      <w:pPr>
        <w:snapToGrid w:val="0"/>
        <w:jc w:val="center"/>
        <w:rPr>
          <w:rFonts w:ascii="標楷體" w:eastAsia="標楷體" w:hAnsi="Times New Roman"/>
          <w:b/>
          <w:spacing w:val="20"/>
          <w:sz w:val="18"/>
          <w:szCs w:val="18"/>
        </w:rPr>
      </w:pPr>
    </w:p>
    <w:tbl>
      <w:tblPr>
        <w:tblStyle w:val="ab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6"/>
        <w:gridCol w:w="1272"/>
        <w:gridCol w:w="2808"/>
        <w:gridCol w:w="1559"/>
        <w:gridCol w:w="3539"/>
      </w:tblGrid>
      <w:tr w:rsidR="00332802" w:rsidTr="002F5B3A">
        <w:tc>
          <w:tcPr>
            <w:tcW w:w="456" w:type="dxa"/>
            <w:vMerge w:val="restart"/>
            <w:vAlign w:val="center"/>
          </w:tcPr>
          <w:p w:rsidR="00332802" w:rsidRPr="00B86357" w:rsidRDefault="00332802" w:rsidP="0033280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8635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3539" w:type="dxa"/>
            <w:vAlign w:val="center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□</w:t>
            </w: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身份證字號</w:t>
            </w:r>
          </w:p>
        </w:tc>
        <w:tc>
          <w:tcPr>
            <w:tcW w:w="353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系級</w:t>
            </w:r>
          </w:p>
        </w:tc>
        <w:tc>
          <w:tcPr>
            <w:tcW w:w="7906" w:type="dxa"/>
            <w:gridSpan w:val="3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/>
                <w:szCs w:val="24"/>
              </w:rPr>
              <w:t>學系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年級</w:t>
            </w: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08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3539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2802" w:rsidTr="002F5B3A">
        <w:tc>
          <w:tcPr>
            <w:tcW w:w="456" w:type="dxa"/>
            <w:vMerge/>
          </w:tcPr>
          <w:p w:rsidR="00332802" w:rsidRPr="00B86357" w:rsidRDefault="0033280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電子信箱</w:t>
            </w:r>
          </w:p>
        </w:tc>
        <w:tc>
          <w:tcPr>
            <w:tcW w:w="7906" w:type="dxa"/>
            <w:gridSpan w:val="3"/>
          </w:tcPr>
          <w:p w:rsidR="00332802" w:rsidRPr="00B86357" w:rsidRDefault="00332802" w:rsidP="00E17003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務必填寫正確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rPr>
          <w:trHeight w:val="612"/>
        </w:trPr>
        <w:tc>
          <w:tcPr>
            <w:tcW w:w="456" w:type="dxa"/>
            <w:vMerge w:val="restart"/>
          </w:tcPr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1272" w:type="dxa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</w:tc>
        <w:tc>
          <w:tcPr>
            <w:tcW w:w="7906" w:type="dxa"/>
            <w:gridSpan w:val="3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:GPA2.7</w:t>
            </w:r>
            <w:r>
              <w:rPr>
                <w:rFonts w:ascii="Times New Roman" w:eastAsia="標楷體" w:hAnsi="Times New Roman"/>
                <w:szCs w:val="24"/>
              </w:rPr>
              <w:t>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c>
          <w:tcPr>
            <w:tcW w:w="456" w:type="dxa"/>
            <w:vMerge/>
          </w:tcPr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操行成績</w:t>
            </w:r>
          </w:p>
        </w:tc>
        <w:tc>
          <w:tcPr>
            <w:tcW w:w="7906" w:type="dxa"/>
            <w:gridSpan w:val="3"/>
            <w:vAlign w:val="center"/>
          </w:tcPr>
          <w:p w:rsidR="00E17003" w:rsidRPr="00B86357" w:rsidRDefault="00E17003" w:rsidP="00E17003">
            <w:pPr>
              <w:snapToGrid w:val="0"/>
              <w:spacing w:beforeLines="20" w:before="72" w:afterLines="20" w:after="72"/>
              <w:ind w:firstLineChars="850" w:firstLine="20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本院受理標準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甲等以上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E17003" w:rsidTr="002F5B3A">
        <w:tc>
          <w:tcPr>
            <w:tcW w:w="456" w:type="dxa"/>
            <w:vAlign w:val="center"/>
          </w:tcPr>
          <w:p w:rsidR="00E17003" w:rsidRPr="00B86357" w:rsidRDefault="00E17003" w:rsidP="00F72B5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繳附證件</w:t>
            </w:r>
          </w:p>
        </w:tc>
        <w:tc>
          <w:tcPr>
            <w:tcW w:w="9178" w:type="dxa"/>
            <w:gridSpan w:val="4"/>
          </w:tcPr>
          <w:p w:rsidR="001A618F" w:rsidRDefault="001A618F" w:rsidP="001A618F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 w:rsidRPr="00F40797">
              <w:rPr>
                <w:rFonts w:ascii="Times New Roman" w:eastAsia="標楷體" w:hAnsi="Times New Roman" w:hint="eastAsia"/>
                <w:szCs w:val="24"/>
              </w:rPr>
              <w:t>國際處或學系之錄取公告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前一學年成績單正本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在學證明或完成註冊之學生證影本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低收入戶證明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卡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>或免繳所得稅證明或申報所得稅證明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家中遭遇重大變故證明及無力負擔學費事證説明</w:t>
            </w:r>
          </w:p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近三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月全戶戶籍謄本</w:t>
            </w:r>
          </w:p>
          <w:p w:rsidR="00E17003" w:rsidRPr="00B86357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前一年度家庭綜合所稅各類所得資料清單影本</w:t>
            </w:r>
            <w:bookmarkStart w:id="0" w:name="_GoBack"/>
            <w:bookmarkEnd w:id="0"/>
          </w:p>
        </w:tc>
      </w:tr>
      <w:tr w:rsidR="00E17003" w:rsidTr="002F5B3A">
        <w:tc>
          <w:tcPr>
            <w:tcW w:w="9634" w:type="dxa"/>
            <w:gridSpan w:val="5"/>
          </w:tcPr>
          <w:p w:rsidR="00E17003" w:rsidRDefault="00E17003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簡要自述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一、申請</w:t>
            </w:r>
            <w:r w:rsidR="00B45398">
              <w:rPr>
                <w:rFonts w:ascii="Times New Roman" w:eastAsia="標楷體" w:hAnsi="Times New Roman"/>
                <w:szCs w:val="24"/>
              </w:rPr>
              <w:t>交換生</w:t>
            </w:r>
            <w:r>
              <w:rPr>
                <w:rFonts w:ascii="Times New Roman" w:eastAsia="標楷體" w:hAnsi="Times New Roman"/>
                <w:szCs w:val="24"/>
              </w:rPr>
              <w:t>獎</w:t>
            </w:r>
            <w:r w:rsidR="008907C0">
              <w:rPr>
                <w:rFonts w:ascii="Times New Roman" w:eastAsia="標楷體" w:hAnsi="Times New Roman"/>
                <w:szCs w:val="24"/>
              </w:rPr>
              <w:t>助</w:t>
            </w:r>
            <w:r>
              <w:rPr>
                <w:rFonts w:ascii="Times New Roman" w:eastAsia="標楷體" w:hAnsi="Times New Roman"/>
                <w:szCs w:val="24"/>
              </w:rPr>
              <w:t>學金理由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二、家庭現況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請説明是否有自有住宅或租屋</w:t>
            </w:r>
            <w:r>
              <w:rPr>
                <w:rFonts w:ascii="Times New Roman" w:eastAsia="標楷體" w:hAnsi="Times New Roman"/>
                <w:szCs w:val="24"/>
              </w:rPr>
              <w:t>):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P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三、無力負擔學費事證説明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B86357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F72B52" w:rsidRDefault="00346749" w:rsidP="00F72B52">
            <w:pPr>
              <w:jc w:val="right"/>
              <w:rPr>
                <w:rFonts w:ascii="標楷體" w:eastAsia="標楷體"/>
                <w:szCs w:val="24"/>
              </w:rPr>
            </w:pPr>
            <w:r w:rsidRPr="00497A92">
              <w:rPr>
                <w:rFonts w:ascii="標楷體" w:eastAsia="標楷體" w:hint="eastAsia"/>
                <w:szCs w:val="24"/>
              </w:rPr>
              <w:t>（本表如不敷使用可另附證明）</w:t>
            </w:r>
          </w:p>
          <w:p w:rsidR="002F5B3A" w:rsidRPr="002F5B3A" w:rsidRDefault="00F72B52" w:rsidP="00334EA2">
            <w:pPr>
              <w:jc w:val="right"/>
              <w:rPr>
                <w:rFonts w:ascii="Times New Roman" w:eastAsia="標楷體" w:hAnsi="Times New Roman"/>
                <w:szCs w:val="24"/>
                <w:u w:val="single"/>
              </w:rPr>
            </w:pPr>
            <w:r w:rsidRPr="009778A0">
              <w:rPr>
                <w:rFonts w:ascii="標楷體" w:eastAsia="標楷體" w:hint="eastAsia"/>
                <w:color w:val="FF0000"/>
                <w:sz w:val="22"/>
              </w:rPr>
              <w:t>(印出-親</w:t>
            </w:r>
            <w:r>
              <w:rPr>
                <w:rFonts w:ascii="標楷體" w:eastAsia="標楷體"/>
                <w:color w:val="FF0000"/>
                <w:sz w:val="22"/>
              </w:rPr>
              <w:t>筆</w:t>
            </w:r>
            <w:r w:rsidRPr="009778A0">
              <w:rPr>
                <w:rFonts w:ascii="標楷體" w:eastAsia="標楷體" w:hint="eastAsia"/>
                <w:color w:val="FF0000"/>
                <w:sz w:val="22"/>
              </w:rPr>
              <w:t>簽名)</w:t>
            </w:r>
          </w:p>
        </w:tc>
      </w:tr>
      <w:tr w:rsidR="00193B12" w:rsidTr="002F5B3A">
        <w:tc>
          <w:tcPr>
            <w:tcW w:w="9634" w:type="dxa"/>
            <w:gridSpan w:val="5"/>
          </w:tcPr>
          <w:p w:rsidR="00193B12" w:rsidRDefault="00C409E8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br w:type="page"/>
            </w:r>
            <w:r w:rsidR="00193B12">
              <w:rPr>
                <w:rFonts w:ascii="Times New Roman" w:eastAsia="標楷體" w:hAnsi="Times New Roman"/>
                <w:szCs w:val="24"/>
              </w:rPr>
              <w:t>導師簽</w:t>
            </w:r>
            <w:proofErr w:type="gramStart"/>
            <w:r w:rsidR="00193B12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  <w:r w:rsidR="00193B12">
              <w:rPr>
                <w:rFonts w:ascii="Times New Roman" w:eastAsia="標楷體" w:hAnsi="Times New Roman"/>
                <w:szCs w:val="24"/>
              </w:rPr>
              <w:t>意見</w:t>
            </w:r>
            <w:r w:rsidR="00193B12">
              <w:rPr>
                <w:rFonts w:ascii="Times New Roman" w:eastAsia="標楷體" w:hAnsi="Times New Roman"/>
                <w:szCs w:val="24"/>
              </w:rPr>
              <w:t>:</w:t>
            </w:r>
          </w:p>
          <w:p w:rsidR="00193B12" w:rsidRDefault="00193B1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FC7382" w:rsidRDefault="00FC738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193B12" w:rsidRDefault="00193B12" w:rsidP="00193B12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193B12" w:rsidRDefault="00193B1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系主任簽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意見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671E75" w:rsidRDefault="00671E75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FC7382" w:rsidRDefault="00FC7382" w:rsidP="00193B12">
            <w:pPr>
              <w:snapToGrid w:val="0"/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  <w:p w:rsidR="00193B12" w:rsidRPr="00B86357" w:rsidRDefault="00193B12" w:rsidP="00193B12">
            <w:pPr>
              <w:snapToGrid w:val="0"/>
              <w:spacing w:beforeLines="50" w:before="180"/>
              <w:ind w:right="48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簽名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</w:tbl>
    <w:p w:rsidR="00597D2F" w:rsidRPr="00734259" w:rsidRDefault="00193B12" w:rsidP="00734259">
      <w:pPr>
        <w:snapToGrid w:val="0"/>
        <w:spacing w:beforeLines="100" w:before="360"/>
        <w:rPr>
          <w:rFonts w:ascii="標楷體" w:eastAsia="標楷體" w:hAnsi="Times New Roman"/>
          <w:b/>
          <w:sz w:val="34"/>
          <w:szCs w:val="34"/>
        </w:rPr>
      </w:pPr>
      <w:r>
        <w:rPr>
          <w:rFonts w:ascii="標楷體" w:eastAsia="標楷體" w:hAnsi="Times New Roman" w:hint="eastAsia"/>
          <w:b/>
          <w:sz w:val="34"/>
          <w:szCs w:val="34"/>
        </w:rPr>
        <w:lastRenderedPageBreak/>
        <w:t xml:space="preserve"> </w:t>
      </w:r>
      <w:r>
        <w:rPr>
          <w:rFonts w:ascii="標楷體" w:eastAsia="標楷體" w:hAnsi="Times New Roman"/>
          <w:b/>
          <w:sz w:val="34"/>
          <w:szCs w:val="34"/>
        </w:rPr>
        <w:t xml:space="preserve">初審: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 xml:space="preserve">合格  </w:t>
      </w:r>
      <w:r>
        <w:rPr>
          <w:rFonts w:ascii="標楷體" w:eastAsia="標楷體" w:hAnsi="Times New Roman"/>
          <w:b/>
          <w:sz w:val="34"/>
          <w:szCs w:val="34"/>
        </w:rPr>
        <w:t>□</w:t>
      </w:r>
      <w:r>
        <w:rPr>
          <w:rFonts w:ascii="標楷體" w:eastAsia="標楷體" w:hAnsi="Times New Roman"/>
          <w:b/>
          <w:sz w:val="34"/>
          <w:szCs w:val="34"/>
        </w:rPr>
        <w:t>不合格理由:</w:t>
      </w:r>
    </w:p>
    <w:sectPr w:rsidR="00597D2F" w:rsidRPr="00734259" w:rsidSect="00343F79">
      <w:footerReference w:type="default" r:id="rId7"/>
      <w:pgSz w:w="11906" w:h="16838"/>
      <w:pgMar w:top="993" w:right="991" w:bottom="284" w:left="1134" w:header="851" w:footer="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58" w:rsidRDefault="000D5058" w:rsidP="0085141D">
      <w:r>
        <w:separator/>
      </w:r>
    </w:p>
  </w:endnote>
  <w:endnote w:type="continuationSeparator" w:id="0">
    <w:p w:rsidR="000D5058" w:rsidRDefault="000D5058" w:rsidP="008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0D" w:rsidRDefault="006707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618F" w:rsidRPr="001A618F">
      <w:rPr>
        <w:noProof/>
        <w:lang w:val="zh-TW"/>
      </w:rPr>
      <w:t>2</w:t>
    </w:r>
    <w:r>
      <w:fldChar w:fldCharType="end"/>
    </w:r>
  </w:p>
  <w:p w:rsidR="0067070D" w:rsidRDefault="006707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58" w:rsidRDefault="000D5058" w:rsidP="0085141D">
      <w:r>
        <w:separator/>
      </w:r>
    </w:p>
  </w:footnote>
  <w:footnote w:type="continuationSeparator" w:id="0">
    <w:p w:rsidR="000D5058" w:rsidRDefault="000D5058" w:rsidP="0085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EB1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B577F5"/>
    <w:multiLevelType w:val="hybridMultilevel"/>
    <w:tmpl w:val="3D8EF8FC"/>
    <w:lvl w:ilvl="0" w:tplc="A4CA71DA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3E53D6"/>
    <w:multiLevelType w:val="hybridMultilevel"/>
    <w:tmpl w:val="8BD28952"/>
    <w:lvl w:ilvl="0" w:tplc="281ADB3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AA7017"/>
    <w:multiLevelType w:val="hybridMultilevel"/>
    <w:tmpl w:val="6358B764"/>
    <w:lvl w:ilvl="0" w:tplc="BBAC6D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6459A7"/>
    <w:multiLevelType w:val="hybridMultilevel"/>
    <w:tmpl w:val="ED627C88"/>
    <w:lvl w:ilvl="0" w:tplc="EF0674F8">
      <w:start w:val="1"/>
      <w:numFmt w:val="decimal"/>
      <w:lvlText w:val="%1."/>
      <w:lvlJc w:val="left"/>
      <w:pPr>
        <w:ind w:left="61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6" w:hanging="480"/>
      </w:pPr>
    </w:lvl>
    <w:lvl w:ilvl="2" w:tplc="0409001B" w:tentative="1">
      <w:start w:val="1"/>
      <w:numFmt w:val="lowerRoman"/>
      <w:lvlText w:val="%3."/>
      <w:lvlJc w:val="right"/>
      <w:pPr>
        <w:ind w:left="1696" w:hanging="480"/>
      </w:pPr>
    </w:lvl>
    <w:lvl w:ilvl="3" w:tplc="0409000F" w:tentative="1">
      <w:start w:val="1"/>
      <w:numFmt w:val="decimal"/>
      <w:lvlText w:val="%4."/>
      <w:lvlJc w:val="left"/>
      <w:pPr>
        <w:ind w:left="2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6" w:hanging="480"/>
      </w:pPr>
    </w:lvl>
    <w:lvl w:ilvl="5" w:tplc="0409001B" w:tentative="1">
      <w:start w:val="1"/>
      <w:numFmt w:val="lowerRoman"/>
      <w:lvlText w:val="%6."/>
      <w:lvlJc w:val="right"/>
      <w:pPr>
        <w:ind w:left="3136" w:hanging="480"/>
      </w:pPr>
    </w:lvl>
    <w:lvl w:ilvl="6" w:tplc="0409000F" w:tentative="1">
      <w:start w:val="1"/>
      <w:numFmt w:val="decimal"/>
      <w:lvlText w:val="%7."/>
      <w:lvlJc w:val="left"/>
      <w:pPr>
        <w:ind w:left="3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6" w:hanging="480"/>
      </w:pPr>
    </w:lvl>
    <w:lvl w:ilvl="8" w:tplc="0409001B" w:tentative="1">
      <w:start w:val="1"/>
      <w:numFmt w:val="lowerRoman"/>
      <w:lvlText w:val="%9."/>
      <w:lvlJc w:val="right"/>
      <w:pPr>
        <w:ind w:left="4576" w:hanging="480"/>
      </w:pPr>
    </w:lvl>
  </w:abstractNum>
  <w:abstractNum w:abstractNumId="5" w15:restartNumberingAfterBreak="0">
    <w:nsid w:val="2B5E6175"/>
    <w:multiLevelType w:val="hybridMultilevel"/>
    <w:tmpl w:val="CD50F7DE"/>
    <w:lvl w:ilvl="0" w:tplc="A7B8B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124CBF"/>
    <w:multiLevelType w:val="hybridMultilevel"/>
    <w:tmpl w:val="489CD6CE"/>
    <w:lvl w:ilvl="0" w:tplc="33AA8816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34A44187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6B920AA"/>
    <w:multiLevelType w:val="hybridMultilevel"/>
    <w:tmpl w:val="94C27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04A1740"/>
    <w:multiLevelType w:val="hybridMultilevel"/>
    <w:tmpl w:val="1BC250D4"/>
    <w:lvl w:ilvl="0" w:tplc="6C24F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186037"/>
    <w:multiLevelType w:val="hybridMultilevel"/>
    <w:tmpl w:val="694E740E"/>
    <w:lvl w:ilvl="0" w:tplc="91108F34">
      <w:start w:val="1"/>
      <w:numFmt w:val="taiwaneseCountingThousand"/>
      <w:lvlText w:val="第%1條"/>
      <w:lvlJc w:val="left"/>
      <w:pPr>
        <w:ind w:left="1788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B81A24"/>
    <w:multiLevelType w:val="hybridMultilevel"/>
    <w:tmpl w:val="7756A316"/>
    <w:lvl w:ilvl="0" w:tplc="5FEC349C">
      <w:start w:val="1"/>
      <w:numFmt w:val="taiwaneseCountingThousand"/>
      <w:lvlText w:val="第%1條"/>
      <w:lvlJc w:val="left"/>
      <w:pPr>
        <w:ind w:left="130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3" w15:restartNumberingAfterBreak="0">
    <w:nsid w:val="50301245"/>
    <w:multiLevelType w:val="hybridMultilevel"/>
    <w:tmpl w:val="2982AFF0"/>
    <w:lvl w:ilvl="0" w:tplc="5C963EA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4975E97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5" w15:restartNumberingAfterBreak="0">
    <w:nsid w:val="62A409A8"/>
    <w:multiLevelType w:val="hybridMultilevel"/>
    <w:tmpl w:val="6730FA1E"/>
    <w:lvl w:ilvl="0" w:tplc="FDF66A3E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 w15:restartNumberingAfterBreak="0">
    <w:nsid w:val="677532CB"/>
    <w:multiLevelType w:val="hybridMultilevel"/>
    <w:tmpl w:val="013A9064"/>
    <w:lvl w:ilvl="0" w:tplc="78EC9992">
      <w:start w:val="2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695070B0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8" w15:restartNumberingAfterBreak="0">
    <w:nsid w:val="6AC422A0"/>
    <w:multiLevelType w:val="hybridMultilevel"/>
    <w:tmpl w:val="7756A316"/>
    <w:lvl w:ilvl="0" w:tplc="5FEC349C">
      <w:start w:val="1"/>
      <w:numFmt w:val="taiwaneseCountingThousand"/>
      <w:lvlText w:val="第%1條"/>
      <w:lvlJc w:val="left"/>
      <w:pPr>
        <w:ind w:left="130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9" w15:restartNumberingAfterBreak="0">
    <w:nsid w:val="77F24AF0"/>
    <w:multiLevelType w:val="hybridMultilevel"/>
    <w:tmpl w:val="6E96D6B4"/>
    <w:lvl w:ilvl="0" w:tplc="3A96E576">
      <w:start w:val="1"/>
      <w:numFmt w:val="taiwaneseCountingThousand"/>
      <w:lvlText w:val="%1、"/>
      <w:lvlJc w:val="left"/>
      <w:pPr>
        <w:ind w:left="6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20" w15:restartNumberingAfterBreak="0">
    <w:nsid w:val="794E6634"/>
    <w:multiLevelType w:val="hybridMultilevel"/>
    <w:tmpl w:val="489CD6CE"/>
    <w:lvl w:ilvl="0" w:tplc="33AA8816">
      <w:start w:val="1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7B914244"/>
    <w:multiLevelType w:val="multilevel"/>
    <w:tmpl w:val="B86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6"/>
  </w:num>
  <w:num w:numId="5">
    <w:abstractNumId w:val="1"/>
  </w:num>
  <w:num w:numId="6">
    <w:abstractNumId w:val="11"/>
  </w:num>
  <w:num w:numId="7">
    <w:abstractNumId w:val="21"/>
  </w:num>
  <w:num w:numId="8">
    <w:abstractNumId w:val="13"/>
  </w:num>
  <w:num w:numId="9">
    <w:abstractNumId w:val="3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6"/>
  </w:num>
  <w:num w:numId="15">
    <w:abstractNumId w:val="1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4"/>
  </w:num>
  <w:num w:numId="22">
    <w:abstractNumId w:val="4"/>
  </w:num>
  <w:num w:numId="23">
    <w:abstractNumId w:val="9"/>
  </w:num>
  <w:num w:numId="24">
    <w:abstractNumId w:val="12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2"/>
    <w:rsid w:val="0000075F"/>
    <w:rsid w:val="0001646A"/>
    <w:rsid w:val="000250BC"/>
    <w:rsid w:val="00034EC7"/>
    <w:rsid w:val="00043F7B"/>
    <w:rsid w:val="0005336F"/>
    <w:rsid w:val="000727F1"/>
    <w:rsid w:val="00074ECC"/>
    <w:rsid w:val="00081DEC"/>
    <w:rsid w:val="000836D5"/>
    <w:rsid w:val="00084594"/>
    <w:rsid w:val="00096D02"/>
    <w:rsid w:val="000A20B1"/>
    <w:rsid w:val="000A5175"/>
    <w:rsid w:val="000A6C7B"/>
    <w:rsid w:val="000B2B58"/>
    <w:rsid w:val="000C572F"/>
    <w:rsid w:val="000D5058"/>
    <w:rsid w:val="000F758F"/>
    <w:rsid w:val="001159E9"/>
    <w:rsid w:val="00121EE2"/>
    <w:rsid w:val="00124746"/>
    <w:rsid w:val="001363AA"/>
    <w:rsid w:val="00147414"/>
    <w:rsid w:val="00167512"/>
    <w:rsid w:val="00167CE0"/>
    <w:rsid w:val="00171C60"/>
    <w:rsid w:val="00174A87"/>
    <w:rsid w:val="001807C4"/>
    <w:rsid w:val="00190832"/>
    <w:rsid w:val="00193B12"/>
    <w:rsid w:val="001A24FF"/>
    <w:rsid w:val="001A27D7"/>
    <w:rsid w:val="001A3950"/>
    <w:rsid w:val="001A618F"/>
    <w:rsid w:val="001A6D72"/>
    <w:rsid w:val="001C0716"/>
    <w:rsid w:val="001C2574"/>
    <w:rsid w:val="001C74BE"/>
    <w:rsid w:val="001D2CA1"/>
    <w:rsid w:val="001E6347"/>
    <w:rsid w:val="001F0313"/>
    <w:rsid w:val="001F482D"/>
    <w:rsid w:val="001F610B"/>
    <w:rsid w:val="0020000F"/>
    <w:rsid w:val="00204132"/>
    <w:rsid w:val="002049D4"/>
    <w:rsid w:val="00204BA7"/>
    <w:rsid w:val="002053A3"/>
    <w:rsid w:val="0021004A"/>
    <w:rsid w:val="0021715C"/>
    <w:rsid w:val="00223E09"/>
    <w:rsid w:val="00231358"/>
    <w:rsid w:val="0023527D"/>
    <w:rsid w:val="0025212C"/>
    <w:rsid w:val="00253A0D"/>
    <w:rsid w:val="00262D96"/>
    <w:rsid w:val="00265EA9"/>
    <w:rsid w:val="002739FD"/>
    <w:rsid w:val="00277A0E"/>
    <w:rsid w:val="002905C8"/>
    <w:rsid w:val="002A35BA"/>
    <w:rsid w:val="002A381E"/>
    <w:rsid w:val="002B3336"/>
    <w:rsid w:val="002B3DA0"/>
    <w:rsid w:val="002B4134"/>
    <w:rsid w:val="002C348D"/>
    <w:rsid w:val="002C7AA8"/>
    <w:rsid w:val="002D3D23"/>
    <w:rsid w:val="002E3EBB"/>
    <w:rsid w:val="002F2549"/>
    <w:rsid w:val="002F2C78"/>
    <w:rsid w:val="002F5B3A"/>
    <w:rsid w:val="00300E0D"/>
    <w:rsid w:val="00323552"/>
    <w:rsid w:val="003235B6"/>
    <w:rsid w:val="00332802"/>
    <w:rsid w:val="00334719"/>
    <w:rsid w:val="00334EA2"/>
    <w:rsid w:val="00340F05"/>
    <w:rsid w:val="003419B1"/>
    <w:rsid w:val="0034274B"/>
    <w:rsid w:val="00343F79"/>
    <w:rsid w:val="003445FC"/>
    <w:rsid w:val="00346749"/>
    <w:rsid w:val="0034699F"/>
    <w:rsid w:val="00351E80"/>
    <w:rsid w:val="00372BBC"/>
    <w:rsid w:val="0037521B"/>
    <w:rsid w:val="00381E1B"/>
    <w:rsid w:val="00392C64"/>
    <w:rsid w:val="0039596C"/>
    <w:rsid w:val="003A47E9"/>
    <w:rsid w:val="003B5BF6"/>
    <w:rsid w:val="003D2C84"/>
    <w:rsid w:val="003D7E6B"/>
    <w:rsid w:val="003E2786"/>
    <w:rsid w:val="003F68B8"/>
    <w:rsid w:val="00406E51"/>
    <w:rsid w:val="0041432F"/>
    <w:rsid w:val="00416D23"/>
    <w:rsid w:val="004223CC"/>
    <w:rsid w:val="00434047"/>
    <w:rsid w:val="004414EB"/>
    <w:rsid w:val="00441766"/>
    <w:rsid w:val="0044544A"/>
    <w:rsid w:val="004468B1"/>
    <w:rsid w:val="00456857"/>
    <w:rsid w:val="004753D4"/>
    <w:rsid w:val="004757FD"/>
    <w:rsid w:val="004900EC"/>
    <w:rsid w:val="00493034"/>
    <w:rsid w:val="00493968"/>
    <w:rsid w:val="004A64D9"/>
    <w:rsid w:val="004C1430"/>
    <w:rsid w:val="004D5927"/>
    <w:rsid w:val="004F0A6D"/>
    <w:rsid w:val="004F4849"/>
    <w:rsid w:val="00502E76"/>
    <w:rsid w:val="00503082"/>
    <w:rsid w:val="00510D2F"/>
    <w:rsid w:val="00513CC3"/>
    <w:rsid w:val="005145A8"/>
    <w:rsid w:val="0051768B"/>
    <w:rsid w:val="0052182C"/>
    <w:rsid w:val="005259EF"/>
    <w:rsid w:val="00530802"/>
    <w:rsid w:val="00534B33"/>
    <w:rsid w:val="005421DC"/>
    <w:rsid w:val="00543AD9"/>
    <w:rsid w:val="00550A26"/>
    <w:rsid w:val="00557E9F"/>
    <w:rsid w:val="00561A9D"/>
    <w:rsid w:val="00572DD1"/>
    <w:rsid w:val="00573577"/>
    <w:rsid w:val="00574D1E"/>
    <w:rsid w:val="005763BA"/>
    <w:rsid w:val="005909AE"/>
    <w:rsid w:val="00593325"/>
    <w:rsid w:val="00597085"/>
    <w:rsid w:val="00597D2F"/>
    <w:rsid w:val="005B1827"/>
    <w:rsid w:val="005B4A0B"/>
    <w:rsid w:val="005B4DFE"/>
    <w:rsid w:val="005C4511"/>
    <w:rsid w:val="005C5B86"/>
    <w:rsid w:val="005C6C05"/>
    <w:rsid w:val="005C77F2"/>
    <w:rsid w:val="005F0251"/>
    <w:rsid w:val="005F4E77"/>
    <w:rsid w:val="0060366B"/>
    <w:rsid w:val="006056AF"/>
    <w:rsid w:val="00615FBD"/>
    <w:rsid w:val="00617617"/>
    <w:rsid w:val="00630DF5"/>
    <w:rsid w:val="0063212F"/>
    <w:rsid w:val="00634E5B"/>
    <w:rsid w:val="006360A5"/>
    <w:rsid w:val="006431B8"/>
    <w:rsid w:val="00661216"/>
    <w:rsid w:val="006627EB"/>
    <w:rsid w:val="006669CA"/>
    <w:rsid w:val="0067070D"/>
    <w:rsid w:val="00671E75"/>
    <w:rsid w:val="00671EC2"/>
    <w:rsid w:val="00672E39"/>
    <w:rsid w:val="006807C2"/>
    <w:rsid w:val="006B096E"/>
    <w:rsid w:val="006B0FB8"/>
    <w:rsid w:val="006B4E47"/>
    <w:rsid w:val="0070581D"/>
    <w:rsid w:val="00714B8A"/>
    <w:rsid w:val="00724C35"/>
    <w:rsid w:val="00730B68"/>
    <w:rsid w:val="00734259"/>
    <w:rsid w:val="00747BFB"/>
    <w:rsid w:val="00752470"/>
    <w:rsid w:val="00771DF1"/>
    <w:rsid w:val="00777208"/>
    <w:rsid w:val="007861C5"/>
    <w:rsid w:val="00794137"/>
    <w:rsid w:val="007A0126"/>
    <w:rsid w:val="007A32F7"/>
    <w:rsid w:val="007A5A2B"/>
    <w:rsid w:val="007B0903"/>
    <w:rsid w:val="007B1C60"/>
    <w:rsid w:val="007B46F9"/>
    <w:rsid w:val="007C2881"/>
    <w:rsid w:val="007D45A8"/>
    <w:rsid w:val="007D4EFA"/>
    <w:rsid w:val="007D6763"/>
    <w:rsid w:val="007D75CF"/>
    <w:rsid w:val="007F6AE9"/>
    <w:rsid w:val="008003CE"/>
    <w:rsid w:val="00812F18"/>
    <w:rsid w:val="00813294"/>
    <w:rsid w:val="0085141D"/>
    <w:rsid w:val="00852CE9"/>
    <w:rsid w:val="00855302"/>
    <w:rsid w:val="00861529"/>
    <w:rsid w:val="00862BB9"/>
    <w:rsid w:val="008704F3"/>
    <w:rsid w:val="00871ACC"/>
    <w:rsid w:val="00875900"/>
    <w:rsid w:val="008871CE"/>
    <w:rsid w:val="008879ED"/>
    <w:rsid w:val="008907C0"/>
    <w:rsid w:val="00896260"/>
    <w:rsid w:val="00896EB2"/>
    <w:rsid w:val="008A408B"/>
    <w:rsid w:val="008B68D9"/>
    <w:rsid w:val="008C06E5"/>
    <w:rsid w:val="008C3F63"/>
    <w:rsid w:val="008C4FA8"/>
    <w:rsid w:val="008D6BA4"/>
    <w:rsid w:val="008D7E9A"/>
    <w:rsid w:val="008E24F9"/>
    <w:rsid w:val="008E5BEF"/>
    <w:rsid w:val="008E7C60"/>
    <w:rsid w:val="009137EB"/>
    <w:rsid w:val="00921CF1"/>
    <w:rsid w:val="009332A0"/>
    <w:rsid w:val="00942752"/>
    <w:rsid w:val="009469F9"/>
    <w:rsid w:val="00967C46"/>
    <w:rsid w:val="00971038"/>
    <w:rsid w:val="00971887"/>
    <w:rsid w:val="00973789"/>
    <w:rsid w:val="00997630"/>
    <w:rsid w:val="00997B2D"/>
    <w:rsid w:val="009A27E5"/>
    <w:rsid w:val="009A3C57"/>
    <w:rsid w:val="009B7EA4"/>
    <w:rsid w:val="009D03F3"/>
    <w:rsid w:val="009D7CCE"/>
    <w:rsid w:val="009E0C02"/>
    <w:rsid w:val="009E66E7"/>
    <w:rsid w:val="009F76B3"/>
    <w:rsid w:val="00A200EE"/>
    <w:rsid w:val="00A21B61"/>
    <w:rsid w:val="00A32F87"/>
    <w:rsid w:val="00A358B7"/>
    <w:rsid w:val="00A37A7C"/>
    <w:rsid w:val="00A55E4E"/>
    <w:rsid w:val="00A57C89"/>
    <w:rsid w:val="00A6077F"/>
    <w:rsid w:val="00A65589"/>
    <w:rsid w:val="00A72C09"/>
    <w:rsid w:val="00AB4B07"/>
    <w:rsid w:val="00AC1607"/>
    <w:rsid w:val="00AC4453"/>
    <w:rsid w:val="00AC5672"/>
    <w:rsid w:val="00AE0283"/>
    <w:rsid w:val="00AF069D"/>
    <w:rsid w:val="00B25F40"/>
    <w:rsid w:val="00B439B4"/>
    <w:rsid w:val="00B439BC"/>
    <w:rsid w:val="00B45398"/>
    <w:rsid w:val="00B5192E"/>
    <w:rsid w:val="00B52FD4"/>
    <w:rsid w:val="00B70AA0"/>
    <w:rsid w:val="00B70B8D"/>
    <w:rsid w:val="00B74389"/>
    <w:rsid w:val="00B85171"/>
    <w:rsid w:val="00B86357"/>
    <w:rsid w:val="00B8759B"/>
    <w:rsid w:val="00B9029D"/>
    <w:rsid w:val="00BA6693"/>
    <w:rsid w:val="00BA6801"/>
    <w:rsid w:val="00BB517B"/>
    <w:rsid w:val="00BD4B4C"/>
    <w:rsid w:val="00BF05F1"/>
    <w:rsid w:val="00BF0F0F"/>
    <w:rsid w:val="00BF77D8"/>
    <w:rsid w:val="00C10CB3"/>
    <w:rsid w:val="00C10FA3"/>
    <w:rsid w:val="00C21A36"/>
    <w:rsid w:val="00C30B3F"/>
    <w:rsid w:val="00C37DB4"/>
    <w:rsid w:val="00C409E8"/>
    <w:rsid w:val="00C41E6A"/>
    <w:rsid w:val="00C47091"/>
    <w:rsid w:val="00C51355"/>
    <w:rsid w:val="00C56830"/>
    <w:rsid w:val="00C608A9"/>
    <w:rsid w:val="00C616CE"/>
    <w:rsid w:val="00C651DD"/>
    <w:rsid w:val="00C8112C"/>
    <w:rsid w:val="00C915D9"/>
    <w:rsid w:val="00C926BB"/>
    <w:rsid w:val="00C978BB"/>
    <w:rsid w:val="00CB630A"/>
    <w:rsid w:val="00CC11FA"/>
    <w:rsid w:val="00CD349F"/>
    <w:rsid w:val="00CD4913"/>
    <w:rsid w:val="00D004A0"/>
    <w:rsid w:val="00D26111"/>
    <w:rsid w:val="00D32456"/>
    <w:rsid w:val="00D434A8"/>
    <w:rsid w:val="00D46F1D"/>
    <w:rsid w:val="00D5192E"/>
    <w:rsid w:val="00D52683"/>
    <w:rsid w:val="00D531A2"/>
    <w:rsid w:val="00D533C1"/>
    <w:rsid w:val="00D54849"/>
    <w:rsid w:val="00D558BD"/>
    <w:rsid w:val="00D61BBA"/>
    <w:rsid w:val="00D61D8C"/>
    <w:rsid w:val="00D75061"/>
    <w:rsid w:val="00D819D4"/>
    <w:rsid w:val="00D85032"/>
    <w:rsid w:val="00D96C27"/>
    <w:rsid w:val="00DA0848"/>
    <w:rsid w:val="00DA3E05"/>
    <w:rsid w:val="00DB38C8"/>
    <w:rsid w:val="00DC525A"/>
    <w:rsid w:val="00DD5BF9"/>
    <w:rsid w:val="00DE32C5"/>
    <w:rsid w:val="00E01C4A"/>
    <w:rsid w:val="00E141A2"/>
    <w:rsid w:val="00E159F0"/>
    <w:rsid w:val="00E17003"/>
    <w:rsid w:val="00E27DE6"/>
    <w:rsid w:val="00E40D76"/>
    <w:rsid w:val="00E47773"/>
    <w:rsid w:val="00E564D1"/>
    <w:rsid w:val="00E74BA7"/>
    <w:rsid w:val="00E82A2E"/>
    <w:rsid w:val="00E92590"/>
    <w:rsid w:val="00EA5EAD"/>
    <w:rsid w:val="00EC1F31"/>
    <w:rsid w:val="00EC2831"/>
    <w:rsid w:val="00EE2DEC"/>
    <w:rsid w:val="00F01A8F"/>
    <w:rsid w:val="00F10043"/>
    <w:rsid w:val="00F13222"/>
    <w:rsid w:val="00F1374D"/>
    <w:rsid w:val="00F16483"/>
    <w:rsid w:val="00F2751F"/>
    <w:rsid w:val="00F369B6"/>
    <w:rsid w:val="00F40C39"/>
    <w:rsid w:val="00F46675"/>
    <w:rsid w:val="00F517E5"/>
    <w:rsid w:val="00F6469B"/>
    <w:rsid w:val="00F654AF"/>
    <w:rsid w:val="00F72B52"/>
    <w:rsid w:val="00F736D8"/>
    <w:rsid w:val="00F81B35"/>
    <w:rsid w:val="00F84A73"/>
    <w:rsid w:val="00FB69E4"/>
    <w:rsid w:val="00FC0642"/>
    <w:rsid w:val="00FC3C17"/>
    <w:rsid w:val="00FC3F4B"/>
    <w:rsid w:val="00FC5545"/>
    <w:rsid w:val="00FC7382"/>
    <w:rsid w:val="00FD0DA6"/>
    <w:rsid w:val="00FE3EFC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31A1B"/>
  <w15:chartTrackingRefBased/>
  <w15:docId w15:val="{3BEFCB61-51B6-4981-B834-24287AC2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8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85141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5141D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17617"/>
    <w:pPr>
      <w:ind w:leftChars="200" w:left="480"/>
    </w:pPr>
  </w:style>
  <w:style w:type="paragraph" w:styleId="a7">
    <w:name w:val="Balloon Text"/>
    <w:basedOn w:val="a"/>
    <w:link w:val="a8"/>
    <w:semiHidden/>
    <w:rsid w:val="00F40C3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40C39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7C2881"/>
    <w:pPr>
      <w:widowControl/>
    </w:pPr>
    <w:rPr>
      <w:rFonts w:ascii="新細明體" w:hAnsi="新細明體" w:cs="新細明體"/>
      <w:kern w:val="0"/>
      <w:szCs w:val="24"/>
    </w:rPr>
  </w:style>
  <w:style w:type="paragraph" w:styleId="a9">
    <w:name w:val="Plain Text"/>
    <w:basedOn w:val="a"/>
    <w:link w:val="aa"/>
    <w:rsid w:val="007C2881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locked/>
    <w:rsid w:val="007C2881"/>
    <w:rPr>
      <w:rFonts w:ascii="細明體" w:eastAsia="細明體" w:hAnsi="Courier New" w:cs="Times New Roman"/>
      <w:sz w:val="20"/>
      <w:szCs w:val="20"/>
    </w:rPr>
  </w:style>
  <w:style w:type="table" w:styleId="ab">
    <w:name w:val="Table Grid"/>
    <w:basedOn w:val="a1"/>
    <w:rsid w:val="007C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無間距1"/>
    <w:rsid w:val="00C978BB"/>
    <w:pPr>
      <w:widowControl w:val="0"/>
    </w:pPr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193B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smgt</cp:lastModifiedBy>
  <cp:revision>4</cp:revision>
  <cp:lastPrinted>2015-10-28T11:35:00Z</cp:lastPrinted>
  <dcterms:created xsi:type="dcterms:W3CDTF">2017-11-15T02:32:00Z</dcterms:created>
  <dcterms:modified xsi:type="dcterms:W3CDTF">2019-04-30T07:55:00Z</dcterms:modified>
</cp:coreProperties>
</file>