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05" w:rsidRPr="00295405" w:rsidRDefault="00295405" w:rsidP="00D52563">
      <w:pPr>
        <w:widowControl/>
        <w:jc w:val="center"/>
        <w:rPr>
          <w:rFonts w:ascii="Times New Roman" w:eastAsia="標楷體" w:hAnsi="Arial" w:cs="Arial"/>
          <w:sz w:val="36"/>
          <w:szCs w:val="36"/>
        </w:rPr>
      </w:pPr>
      <w:r w:rsidRPr="00295405">
        <w:rPr>
          <w:rFonts w:ascii="Times New Roman" w:eastAsia="標楷體" w:hAnsi="Arial" w:cs="Arial"/>
          <w:sz w:val="36"/>
          <w:szCs w:val="36"/>
        </w:rPr>
        <w:t>國立東華大學</w:t>
      </w:r>
      <w:r w:rsidRPr="00295405">
        <w:rPr>
          <w:rFonts w:ascii="Times New Roman" w:eastAsia="標楷體" w:hAnsi="Times New Roman" w:cs="Arial" w:hint="eastAsia"/>
          <w:sz w:val="36"/>
          <w:szCs w:val="36"/>
        </w:rPr>
        <w:t xml:space="preserve"> </w:t>
      </w:r>
      <w:r w:rsidRPr="00295405">
        <w:rPr>
          <w:rFonts w:ascii="Times New Roman" w:eastAsia="標楷體" w:hAnsi="Times New Roman" w:cs="Arial" w:hint="eastAsia"/>
          <w:b/>
          <w:sz w:val="36"/>
          <w:szCs w:val="36"/>
        </w:rPr>
        <w:t>管理學院</w:t>
      </w:r>
      <w:r w:rsidRPr="00295405">
        <w:rPr>
          <w:rFonts w:ascii="Times New Roman" w:eastAsia="標楷體" w:hAnsi="Arial" w:cs="Arial"/>
          <w:sz w:val="36"/>
          <w:szCs w:val="36"/>
        </w:rPr>
        <w:t>電腦教室借用申請單</w:t>
      </w:r>
    </w:p>
    <w:p w:rsidR="00295405" w:rsidRPr="00295405" w:rsidRDefault="00295405" w:rsidP="000C2155">
      <w:pPr>
        <w:spacing w:line="240" w:lineRule="exact"/>
        <w:ind w:rightChars="-378" w:right="-907"/>
        <w:jc w:val="right"/>
        <w:rPr>
          <w:rFonts w:ascii="Times New Roman" w:eastAsia="標楷體" w:hAnsi="Arial" w:cs="Arial"/>
          <w:szCs w:val="24"/>
        </w:rPr>
      </w:pPr>
      <w:r w:rsidRPr="00DB7244">
        <w:rPr>
          <w:rFonts w:ascii="Times New Roman" w:eastAsia="標楷體" w:hAnsi="Times New Roman" w:cs="Arial" w:hint="eastAsia"/>
          <w:sz w:val="20"/>
          <w:szCs w:val="20"/>
        </w:rPr>
        <w:t>10</w:t>
      </w:r>
      <w:r w:rsidRPr="00DB7244">
        <w:rPr>
          <w:rFonts w:ascii="Times New Roman" w:eastAsia="標楷體" w:hAnsi="Times New Roman" w:cs="Arial"/>
          <w:sz w:val="20"/>
          <w:szCs w:val="20"/>
        </w:rPr>
        <w:t>61019</w:t>
      </w:r>
      <w:r w:rsidRPr="00DB7244">
        <w:rPr>
          <w:rFonts w:ascii="Times New Roman" w:eastAsia="標楷體" w:hAnsi="Arial" w:cs="Arial"/>
          <w:sz w:val="20"/>
          <w:szCs w:val="20"/>
        </w:rPr>
        <w:t>修訂</w:t>
      </w:r>
    </w:p>
    <w:tbl>
      <w:tblPr>
        <w:tblpPr w:leftFromText="181" w:rightFromText="181" w:vertAnchor="text" w:horzAnchor="margin" w:tblpXSpec="center" w:tblpY="151"/>
        <w:tblW w:w="10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"/>
        <w:gridCol w:w="803"/>
        <w:gridCol w:w="257"/>
        <w:gridCol w:w="532"/>
        <w:gridCol w:w="831"/>
        <w:gridCol w:w="1619"/>
        <w:gridCol w:w="167"/>
        <w:gridCol w:w="14"/>
        <w:gridCol w:w="1800"/>
        <w:gridCol w:w="493"/>
        <w:gridCol w:w="767"/>
        <w:gridCol w:w="2160"/>
      </w:tblGrid>
      <w:tr w:rsidR="00295405" w:rsidRPr="00295405" w:rsidTr="00FD7C5D">
        <w:tc>
          <w:tcPr>
            <w:tcW w:w="1828" w:type="dxa"/>
            <w:gridSpan w:val="2"/>
            <w:vAlign w:val="center"/>
          </w:tcPr>
          <w:p w:rsidR="00295405" w:rsidRPr="00295405" w:rsidRDefault="00295405" w:rsidP="00295405">
            <w:pPr>
              <w:jc w:val="distribute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申請日期</w:t>
            </w:r>
          </w:p>
        </w:tc>
        <w:tc>
          <w:tcPr>
            <w:tcW w:w="5220" w:type="dxa"/>
            <w:gridSpan w:val="7"/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   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</w:t>
            </w:r>
            <w:r w:rsidRPr="00295405">
              <w:rPr>
                <w:rFonts w:ascii="Times New Roman" w:eastAsia="標楷體" w:hAnsi="Arial" w:cs="Arial"/>
                <w:szCs w:val="24"/>
              </w:rPr>
              <w:t>年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  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</w:t>
            </w:r>
            <w:r w:rsidRPr="00295405">
              <w:rPr>
                <w:rFonts w:ascii="Times New Roman" w:eastAsia="標楷體" w:hAnsi="Arial" w:cs="Arial"/>
                <w:szCs w:val="24"/>
              </w:rPr>
              <w:t>月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  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</w:t>
            </w:r>
            <w:r w:rsidRPr="00295405">
              <w:rPr>
                <w:rFonts w:ascii="Times New Roman" w:eastAsia="標楷體" w:hAnsi="Arial" w:cs="Arial"/>
                <w:szCs w:val="24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:rsidR="00295405" w:rsidRPr="00295405" w:rsidRDefault="00295405" w:rsidP="00295405">
            <w:pPr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 w:hint="eastAsia"/>
                <w:szCs w:val="24"/>
              </w:rPr>
              <w:t>借用</w:t>
            </w:r>
            <w:r w:rsidRPr="00295405">
              <w:rPr>
                <w:rFonts w:ascii="Times New Roman" w:eastAsia="標楷體" w:hAnsi="Arial" w:cs="Arial"/>
                <w:szCs w:val="24"/>
              </w:rPr>
              <w:t>單位</w:t>
            </w:r>
          </w:p>
        </w:tc>
        <w:tc>
          <w:tcPr>
            <w:tcW w:w="2160" w:type="dxa"/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95405" w:rsidRPr="00295405" w:rsidTr="00FD7C5D">
        <w:tc>
          <w:tcPr>
            <w:tcW w:w="1828" w:type="dxa"/>
            <w:gridSpan w:val="2"/>
            <w:vAlign w:val="center"/>
          </w:tcPr>
          <w:p w:rsidR="00295405" w:rsidRPr="00295405" w:rsidRDefault="00295405" w:rsidP="00295405">
            <w:pPr>
              <w:jc w:val="distribute"/>
              <w:rPr>
                <w:rFonts w:ascii="Times New Roman" w:eastAsia="標楷體" w:hAnsi="Times New Roman" w:cs="Arial"/>
                <w:szCs w:val="24"/>
                <w:lang w:val="fr-FR"/>
              </w:rPr>
            </w:pPr>
            <w:r w:rsidRPr="00295405">
              <w:rPr>
                <w:rFonts w:ascii="Times New Roman" w:eastAsia="標楷體" w:hAnsi="Arial" w:cs="Arial" w:hint="eastAsia"/>
                <w:szCs w:val="24"/>
              </w:rPr>
              <w:t>借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>用</w:t>
            </w:r>
            <w:r w:rsidRPr="00295405">
              <w:rPr>
                <w:rFonts w:ascii="Times New Roman" w:eastAsia="標楷體" w:hAnsi="Arial" w:cs="Arial"/>
                <w:szCs w:val="24"/>
              </w:rPr>
              <w:t>人姓名</w:t>
            </w:r>
          </w:p>
          <w:p w:rsidR="00295405" w:rsidRPr="00295405" w:rsidRDefault="00295405" w:rsidP="00295405">
            <w:pPr>
              <w:jc w:val="right"/>
              <w:rPr>
                <w:rFonts w:ascii="Times New Roman" w:eastAsia="標楷體" w:hAnsi="Times New Roman" w:cs="Arial"/>
                <w:szCs w:val="24"/>
                <w:lang w:val="fr-FR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及</w:t>
            </w:r>
            <w:r w:rsidRPr="00295405">
              <w:rPr>
                <w:rFonts w:ascii="Times New Roman" w:eastAsia="標楷體" w:hAnsi="Times New Roman" w:cs="Arial"/>
                <w:szCs w:val="24"/>
                <w:lang w:val="fr-FR"/>
              </w:rPr>
              <w:t>e-mail</w:t>
            </w:r>
          </w:p>
        </w:tc>
        <w:tc>
          <w:tcPr>
            <w:tcW w:w="5220" w:type="dxa"/>
            <w:gridSpan w:val="7"/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  <w:lang w:val="fr-FR"/>
              </w:rPr>
            </w:pPr>
          </w:p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  <w:lang w:val="fr-FR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5405" w:rsidRPr="00295405" w:rsidRDefault="00295405" w:rsidP="00295405">
            <w:pPr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聯絡電話</w:t>
            </w:r>
          </w:p>
        </w:tc>
        <w:tc>
          <w:tcPr>
            <w:tcW w:w="2160" w:type="dxa"/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95405" w:rsidRPr="00295405" w:rsidTr="00FD7C5D">
        <w:tc>
          <w:tcPr>
            <w:tcW w:w="1828" w:type="dxa"/>
            <w:gridSpan w:val="2"/>
            <w:vAlign w:val="center"/>
          </w:tcPr>
          <w:p w:rsidR="00295405" w:rsidRPr="00295405" w:rsidRDefault="00295405" w:rsidP="00295405">
            <w:pPr>
              <w:jc w:val="distribute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上課教師姓名</w:t>
            </w:r>
          </w:p>
          <w:p w:rsidR="00295405" w:rsidRPr="00295405" w:rsidRDefault="00295405" w:rsidP="00295405">
            <w:pPr>
              <w:jc w:val="right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及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>e-mail</w:t>
            </w:r>
          </w:p>
        </w:tc>
        <w:tc>
          <w:tcPr>
            <w:tcW w:w="5220" w:type="dxa"/>
            <w:gridSpan w:val="7"/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</w:p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5405" w:rsidRPr="00295405" w:rsidRDefault="00295405" w:rsidP="00295405">
            <w:pPr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學生人數</w:t>
            </w:r>
          </w:p>
        </w:tc>
        <w:tc>
          <w:tcPr>
            <w:tcW w:w="2160" w:type="dxa"/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295405" w:rsidRPr="00295405" w:rsidTr="00FD7C5D">
        <w:trPr>
          <w:trHeight w:val="844"/>
        </w:trPr>
        <w:tc>
          <w:tcPr>
            <w:tcW w:w="1828" w:type="dxa"/>
            <w:gridSpan w:val="2"/>
            <w:vAlign w:val="center"/>
          </w:tcPr>
          <w:p w:rsidR="00295405" w:rsidRPr="00295405" w:rsidRDefault="00295405" w:rsidP="00295405">
            <w:pPr>
              <w:spacing w:line="360" w:lineRule="auto"/>
              <w:jc w:val="center"/>
              <w:rPr>
                <w:rFonts w:ascii="Times New Roman" w:eastAsia="標楷體" w:hAnsi="Times New Roman" w:cs="Arial"/>
                <w:b/>
                <w:szCs w:val="24"/>
              </w:rPr>
            </w:pPr>
            <w:r w:rsidRPr="00295405">
              <w:rPr>
                <w:rFonts w:ascii="Times New Roman" w:eastAsia="標楷體" w:hAnsi="Times New Roman" w:cs="Arial" w:hint="eastAsia"/>
                <w:b/>
                <w:szCs w:val="24"/>
              </w:rPr>
              <w:t>借用</w:t>
            </w:r>
            <w:r w:rsidRPr="00295405">
              <w:rPr>
                <w:rFonts w:ascii="Times New Roman" w:eastAsia="標楷體" w:hAnsi="Times New Roman" w:cs="Arial"/>
                <w:b/>
                <w:szCs w:val="24"/>
              </w:rPr>
              <w:t>時間</w:t>
            </w:r>
          </w:p>
          <w:p w:rsidR="00295405" w:rsidRPr="00295405" w:rsidRDefault="00295405" w:rsidP="00295405">
            <w:pPr>
              <w:spacing w:line="360" w:lineRule="auto"/>
              <w:jc w:val="center"/>
              <w:rPr>
                <w:rFonts w:ascii="Times New Roman" w:eastAsia="標楷體" w:hAnsi="Arial" w:cs="Arial"/>
                <w:color w:val="FF0000"/>
                <w:sz w:val="16"/>
                <w:szCs w:val="16"/>
              </w:rPr>
            </w:pPr>
            <w:r w:rsidRPr="00295405">
              <w:rPr>
                <w:rFonts w:ascii="Times New Roman" w:eastAsia="標楷體" w:hAnsi="Times New Roman" w:cs="Arial" w:hint="eastAsia"/>
                <w:color w:val="FF0000"/>
                <w:sz w:val="16"/>
                <w:szCs w:val="16"/>
              </w:rPr>
              <w:t>(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 w:val="16"/>
                <w:szCs w:val="16"/>
              </w:rPr>
              <w:t>請提供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 w:val="16"/>
                <w:szCs w:val="16"/>
              </w:rPr>
              <w:t>2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 w:val="16"/>
                <w:szCs w:val="16"/>
              </w:rPr>
              <w:t>個時段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8640" w:type="dxa"/>
            <w:gridSpan w:val="10"/>
            <w:vAlign w:val="center"/>
          </w:tcPr>
          <w:p w:rsidR="00295405" w:rsidRPr="00295405" w:rsidRDefault="00295405" w:rsidP="00295405">
            <w:pPr>
              <w:spacing w:line="360" w:lineRule="auto"/>
              <w:ind w:right="880"/>
              <w:rPr>
                <w:rFonts w:ascii="Times New Roman" w:eastAsia="標楷體" w:hAnsi="Times New Roman" w:cs="Arial"/>
                <w:sz w:val="22"/>
              </w:rPr>
            </w:pP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標楷體" w:cs="Arial"/>
                <w:sz w:val="22"/>
              </w:rPr>
              <w:t>年</w:t>
            </w: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  </w:t>
            </w:r>
            <w:r w:rsidRPr="00295405">
              <w:rPr>
                <w:rFonts w:ascii="Times New Roman" w:eastAsia="標楷體" w:hAnsi="Times New Roman" w:cs="Arial" w:hint="eastAsia"/>
                <w:sz w:val="22"/>
                <w:u w:val="single"/>
              </w:rPr>
              <w:t xml:space="preserve"> </w:t>
            </w:r>
            <w:r w:rsidRPr="00295405">
              <w:rPr>
                <w:rFonts w:ascii="Times New Roman" w:eastAsia="標楷體" w:hAnsi="標楷體" w:cs="Arial"/>
                <w:sz w:val="22"/>
              </w:rPr>
              <w:t>月</w:t>
            </w: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標楷體" w:cs="Arial"/>
                <w:sz w:val="22"/>
              </w:rPr>
              <w:t>日至</w:t>
            </w: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</w:t>
            </w:r>
            <w:r w:rsidRPr="00295405">
              <w:rPr>
                <w:rFonts w:ascii="Times New Roman" w:eastAsia="標楷體" w:hAnsi="Times New Roman" w:cs="Arial" w:hint="eastAsia"/>
                <w:sz w:val="22"/>
                <w:u w:val="single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 </w:t>
            </w:r>
            <w:r w:rsidRPr="00295405">
              <w:rPr>
                <w:rFonts w:ascii="Times New Roman" w:eastAsia="標楷體" w:hAnsi="標楷體" w:cs="Arial"/>
                <w:sz w:val="22"/>
              </w:rPr>
              <w:t>年</w:t>
            </w: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  </w:t>
            </w:r>
            <w:r w:rsidRPr="00295405">
              <w:rPr>
                <w:rFonts w:ascii="Times New Roman" w:eastAsia="標楷體" w:hAnsi="標楷體" w:cs="Arial"/>
                <w:sz w:val="22"/>
              </w:rPr>
              <w:t>月</w:t>
            </w:r>
            <w:r w:rsidRPr="00295405">
              <w:rPr>
                <w:rFonts w:ascii="Times New Roman" w:eastAsia="標楷體" w:hAnsi="Times New Roman" w:cs="Arial"/>
                <w:sz w:val="22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標楷體" w:cs="Arial"/>
                <w:sz w:val="22"/>
              </w:rPr>
              <w:t>日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>之</w:t>
            </w:r>
            <w:r w:rsidRPr="00295405">
              <w:rPr>
                <w:rFonts w:ascii="Times New Roman" w:eastAsia="標楷體" w:hAnsi="標楷體" w:cs="Arial"/>
                <w:szCs w:val="24"/>
              </w:rPr>
              <w:t>每週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AM/PM   :   ~   :</w:t>
            </w:r>
          </w:p>
          <w:p w:rsidR="00295405" w:rsidRPr="00295405" w:rsidRDefault="00295405" w:rsidP="00295405">
            <w:pPr>
              <w:spacing w:line="360" w:lineRule="auto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標楷體" w:eastAsia="標楷體" w:hAnsi="標楷體" w:cs="Arial"/>
                <w:szCs w:val="24"/>
              </w:rPr>
              <w:t>□</w:t>
            </w:r>
            <w:r w:rsidRPr="00295405">
              <w:rPr>
                <w:rFonts w:ascii="Times New Roman" w:eastAsia="標楷體" w:hAnsi="標楷體" w:cs="Arial"/>
                <w:szCs w:val="24"/>
              </w:rPr>
              <w:t>單次，週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Times New Roman" w:cs="Arial"/>
                <w:sz w:val="22"/>
              </w:rPr>
              <w:t xml:space="preserve">AM/PM   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>:   ~   :</w:t>
            </w:r>
          </w:p>
          <w:p w:rsidR="00295405" w:rsidRPr="00295405" w:rsidRDefault="00295405" w:rsidP="00295405">
            <w:pPr>
              <w:spacing w:line="360" w:lineRule="auto"/>
              <w:ind w:right="880"/>
              <w:rPr>
                <w:rFonts w:ascii="Times New Roman" w:eastAsia="標楷體" w:hAnsi="Times New Roman" w:cs="Arial"/>
                <w:color w:val="FF0000"/>
                <w:sz w:val="22"/>
              </w:rPr>
            </w:pP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標楷體" w:cs="Arial"/>
                <w:color w:val="FF0000"/>
                <w:sz w:val="22"/>
              </w:rPr>
              <w:t>年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  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 w:val="22"/>
                <w:u w:val="single"/>
              </w:rPr>
              <w:t xml:space="preserve"> </w:t>
            </w:r>
            <w:r w:rsidRPr="00295405">
              <w:rPr>
                <w:rFonts w:ascii="Times New Roman" w:eastAsia="標楷體" w:hAnsi="標楷體" w:cs="Arial"/>
                <w:color w:val="FF0000"/>
                <w:sz w:val="22"/>
              </w:rPr>
              <w:t>月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標楷體" w:cs="Arial"/>
                <w:color w:val="FF0000"/>
                <w:sz w:val="22"/>
              </w:rPr>
              <w:t>日至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 w:val="22"/>
                <w:u w:val="single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 </w:t>
            </w:r>
            <w:r w:rsidRPr="00295405">
              <w:rPr>
                <w:rFonts w:ascii="Times New Roman" w:eastAsia="標楷體" w:hAnsi="標楷體" w:cs="Arial"/>
                <w:color w:val="FF0000"/>
                <w:sz w:val="22"/>
              </w:rPr>
              <w:t>年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  </w:t>
            </w:r>
            <w:r w:rsidRPr="00295405">
              <w:rPr>
                <w:rFonts w:ascii="Times New Roman" w:eastAsia="標楷體" w:hAnsi="標楷體" w:cs="Arial"/>
                <w:color w:val="FF0000"/>
                <w:sz w:val="22"/>
              </w:rPr>
              <w:t>月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標楷體" w:cs="Arial"/>
                <w:color w:val="FF0000"/>
                <w:sz w:val="22"/>
              </w:rPr>
              <w:t>日</w:t>
            </w:r>
            <w:r w:rsidRPr="00295405">
              <w:rPr>
                <w:rFonts w:ascii="Times New Roman" w:eastAsia="標楷體" w:hAnsi="Times New Roman" w:cs="Arial" w:hint="eastAsia"/>
                <w:color w:val="FF0000"/>
                <w:szCs w:val="24"/>
              </w:rPr>
              <w:t>之</w:t>
            </w:r>
            <w:r w:rsidRPr="00295405">
              <w:rPr>
                <w:rFonts w:ascii="Times New Roman" w:eastAsia="標楷體" w:hAnsi="標楷體" w:cs="Arial"/>
                <w:color w:val="FF0000"/>
                <w:szCs w:val="24"/>
              </w:rPr>
              <w:t>每週</w:t>
            </w:r>
            <w:r w:rsidRPr="00295405">
              <w:rPr>
                <w:rFonts w:ascii="Times New Roman" w:eastAsia="標楷體" w:hAnsi="Times New Roman" w:cs="Arial"/>
                <w:color w:val="FF0000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Times New Roman" w:cs="Arial"/>
                <w:color w:val="FF0000"/>
                <w:szCs w:val="24"/>
              </w:rPr>
              <w:t xml:space="preserve"> AM/PM   :   ~   :</w:t>
            </w:r>
          </w:p>
          <w:p w:rsidR="00295405" w:rsidRPr="00295405" w:rsidRDefault="00295405" w:rsidP="00295405">
            <w:pPr>
              <w:spacing w:line="360" w:lineRule="auto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標楷體" w:eastAsia="標楷體" w:hAnsi="標楷體" w:cs="Arial"/>
                <w:color w:val="FF0000"/>
                <w:szCs w:val="24"/>
              </w:rPr>
              <w:t>□</w:t>
            </w:r>
            <w:r w:rsidRPr="00295405">
              <w:rPr>
                <w:rFonts w:ascii="Times New Roman" w:eastAsia="標楷體" w:hAnsi="標楷體" w:cs="Arial"/>
                <w:color w:val="FF0000"/>
                <w:szCs w:val="24"/>
              </w:rPr>
              <w:t>單次，週</w:t>
            </w:r>
            <w:r w:rsidRPr="00295405">
              <w:rPr>
                <w:rFonts w:ascii="Times New Roman" w:eastAsia="標楷體" w:hAnsi="Times New Roman" w:cs="Arial"/>
                <w:color w:val="FF0000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Times New Roman" w:cs="Arial"/>
                <w:color w:val="FF0000"/>
                <w:sz w:val="22"/>
              </w:rPr>
              <w:t xml:space="preserve">AM/PM    </w:t>
            </w:r>
            <w:r w:rsidRPr="00295405">
              <w:rPr>
                <w:rFonts w:ascii="Times New Roman" w:eastAsia="標楷體" w:hAnsi="Times New Roman" w:cs="Arial"/>
                <w:color w:val="FF0000"/>
                <w:szCs w:val="24"/>
              </w:rPr>
              <w:t>:   ~   :</w:t>
            </w:r>
          </w:p>
        </w:tc>
      </w:tr>
      <w:tr w:rsidR="00295405" w:rsidRPr="00295405" w:rsidTr="00FD7C5D">
        <w:trPr>
          <w:trHeight w:val="356"/>
        </w:trPr>
        <w:tc>
          <w:tcPr>
            <w:tcW w:w="1828" w:type="dxa"/>
            <w:gridSpan w:val="2"/>
            <w:vAlign w:val="center"/>
          </w:tcPr>
          <w:p w:rsidR="00295405" w:rsidRPr="00295405" w:rsidRDefault="00295405" w:rsidP="00295405">
            <w:pPr>
              <w:spacing w:line="360" w:lineRule="auto"/>
              <w:jc w:val="distribute"/>
              <w:rPr>
                <w:rFonts w:ascii="Times New Roman" w:eastAsia="標楷體" w:hAnsi="Arial" w:cs="Arial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b/>
                <w:szCs w:val="24"/>
              </w:rPr>
              <w:t>教室地點</w:t>
            </w:r>
          </w:p>
        </w:tc>
        <w:tc>
          <w:tcPr>
            <w:tcW w:w="8640" w:type="dxa"/>
            <w:gridSpan w:val="10"/>
            <w:vAlign w:val="center"/>
          </w:tcPr>
          <w:p w:rsidR="00295405" w:rsidRPr="00295405" w:rsidRDefault="00295405" w:rsidP="00295405">
            <w:pPr>
              <w:spacing w:line="360" w:lineRule="auto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標楷體" w:eastAsia="標楷體" w:hAnsi="標楷體" w:cs="Arial" w:hint="eastAsia"/>
                <w:szCs w:val="24"/>
              </w:rPr>
              <w:t>管C205（45+1台PC，廣播教學系統）</w:t>
            </w:r>
          </w:p>
        </w:tc>
      </w:tr>
      <w:tr w:rsidR="00295405" w:rsidRPr="00295405" w:rsidTr="00FD7C5D">
        <w:tc>
          <w:tcPr>
            <w:tcW w:w="10468" w:type="dxa"/>
            <w:gridSpan w:val="12"/>
            <w:vAlign w:val="center"/>
          </w:tcPr>
          <w:p w:rsidR="00295405" w:rsidRPr="00295405" w:rsidRDefault="00295405" w:rsidP="00295405">
            <w:pPr>
              <w:snapToGrid w:val="0"/>
              <w:ind w:leftChars="75" w:left="180" w:rightChars="63" w:right="151"/>
              <w:rPr>
                <w:rFonts w:ascii="Times New Roman" w:eastAsia="標楷體" w:hAnsi="Arial" w:cs="Arial"/>
                <w:sz w:val="20"/>
                <w:szCs w:val="20"/>
              </w:rPr>
            </w:pPr>
            <w:r w:rsidRPr="00295405">
              <w:rPr>
                <w:rFonts w:ascii="Times New Roman" w:eastAsia="標楷體" w:hAnsi="Arial" w:cs="Arial" w:hint="eastAsia"/>
                <w:sz w:val="20"/>
                <w:szCs w:val="20"/>
              </w:rPr>
              <w:t>學期課程借用教室之分配原則：即日起開放登記管院電腦教室之使用，於收件截止後，針對同時段之所有申請單進行抽籤，依抽籤順序辦理，另行公告申請結果。使用軟體以學校</w:t>
            </w:r>
            <w:r w:rsidRPr="00295405">
              <w:rPr>
                <w:rFonts w:ascii="Times New Roman" w:eastAsia="標楷體" w:hAnsi="Arial" w:cs="Arial" w:hint="eastAsia"/>
                <w:b/>
                <w:sz w:val="20"/>
                <w:szCs w:val="20"/>
              </w:rPr>
              <w:t>校園授權軟體</w:t>
            </w:r>
            <w:r w:rsidRPr="00295405">
              <w:rPr>
                <w:rFonts w:ascii="Times New Roman" w:eastAsia="標楷體" w:hAnsi="Arial" w:cs="Arial" w:hint="eastAsia"/>
                <w:sz w:val="20"/>
                <w:szCs w:val="20"/>
              </w:rPr>
              <w:t>為限。</w:t>
            </w:r>
          </w:p>
        </w:tc>
      </w:tr>
      <w:tr w:rsidR="00295405" w:rsidRPr="00295405" w:rsidTr="00FD7C5D">
        <w:tc>
          <w:tcPr>
            <w:tcW w:w="10468" w:type="dxa"/>
            <w:gridSpan w:val="12"/>
            <w:vAlign w:val="center"/>
          </w:tcPr>
          <w:p w:rsidR="00295405" w:rsidRPr="00295405" w:rsidRDefault="00295405" w:rsidP="00295405">
            <w:pPr>
              <w:spacing w:line="360" w:lineRule="auto"/>
              <w:ind w:leftChars="75" w:left="180"/>
              <w:rPr>
                <w:rFonts w:ascii="Times New Roman" w:eastAsia="標楷體" w:hAnsi="Arial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課程名稱或用途：</w:t>
            </w:r>
          </w:p>
        </w:tc>
      </w:tr>
      <w:tr w:rsidR="00295405" w:rsidRPr="00295405" w:rsidTr="00FD7C5D">
        <w:tc>
          <w:tcPr>
            <w:tcW w:w="2085" w:type="dxa"/>
            <w:gridSpan w:val="3"/>
            <w:vAlign w:val="center"/>
          </w:tcPr>
          <w:p w:rsidR="00295405" w:rsidRPr="00295405" w:rsidRDefault="00295405" w:rsidP="00295405">
            <w:pPr>
              <w:snapToGrid w:val="0"/>
              <w:ind w:firstLineChars="75" w:firstLine="180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 w:hint="eastAsia"/>
                <w:szCs w:val="24"/>
              </w:rPr>
              <w:t>借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>用</w:t>
            </w:r>
            <w:r w:rsidRPr="00295405">
              <w:rPr>
                <w:rFonts w:ascii="Times New Roman" w:eastAsia="標楷體" w:hAnsi="Arial" w:cs="Arial"/>
                <w:szCs w:val="24"/>
              </w:rPr>
              <w:t>人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（教職員）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 xml:space="preserve"> </w:t>
            </w:r>
          </w:p>
        </w:tc>
        <w:tc>
          <w:tcPr>
            <w:tcW w:w="2982" w:type="dxa"/>
            <w:gridSpan w:val="3"/>
            <w:vAlign w:val="bottom"/>
          </w:tcPr>
          <w:p w:rsidR="00295405" w:rsidRPr="00295405" w:rsidRDefault="00295405" w:rsidP="00295405">
            <w:pPr>
              <w:snapToGrid w:val="0"/>
              <w:jc w:val="right"/>
              <w:rPr>
                <w:rFonts w:ascii="Times New Roman" w:eastAsia="標楷體" w:hAnsi="Times New Roman" w:cs="Arial"/>
                <w:color w:val="999999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color w:val="999999"/>
                <w:szCs w:val="24"/>
              </w:rPr>
              <w:t>（請核章）</w:t>
            </w:r>
          </w:p>
        </w:tc>
        <w:tc>
          <w:tcPr>
            <w:tcW w:w="2474" w:type="dxa"/>
            <w:gridSpan w:val="4"/>
            <w:vAlign w:val="center"/>
          </w:tcPr>
          <w:p w:rsidR="00295405" w:rsidRPr="00295405" w:rsidRDefault="00295405" w:rsidP="00295405">
            <w:pPr>
              <w:snapToGrid w:val="0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Times New Roman" w:cs="Arial" w:hint="eastAsia"/>
                <w:szCs w:val="24"/>
              </w:rPr>
              <w:t>管院電腦教室管理單位</w:t>
            </w:r>
          </w:p>
          <w:p w:rsidR="00295405" w:rsidRPr="00295405" w:rsidRDefault="00295405" w:rsidP="00295405">
            <w:pPr>
              <w:snapToGrid w:val="0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承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 xml:space="preserve">　</w:t>
            </w:r>
            <w:r w:rsidRPr="00295405">
              <w:rPr>
                <w:rFonts w:ascii="Times New Roman" w:eastAsia="標楷體" w:hAnsi="Arial" w:cs="Arial"/>
                <w:szCs w:val="24"/>
              </w:rPr>
              <w:t>辦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 xml:space="preserve">　</w:t>
            </w:r>
            <w:r w:rsidRPr="00295405">
              <w:rPr>
                <w:rFonts w:ascii="Times New Roman" w:eastAsia="標楷體" w:hAnsi="Arial" w:cs="Arial"/>
                <w:szCs w:val="24"/>
              </w:rPr>
              <w:t>人</w:t>
            </w:r>
          </w:p>
        </w:tc>
        <w:tc>
          <w:tcPr>
            <w:tcW w:w="2927" w:type="dxa"/>
            <w:gridSpan w:val="2"/>
            <w:vAlign w:val="center"/>
          </w:tcPr>
          <w:p w:rsidR="00295405" w:rsidRPr="00295405" w:rsidRDefault="00295405" w:rsidP="00295405">
            <w:pPr>
              <w:snapToGrid w:val="0"/>
              <w:jc w:val="right"/>
              <w:rPr>
                <w:rFonts w:ascii="Times New Roman" w:eastAsia="標楷體" w:hAnsi="Times New Roman" w:cs="Arial"/>
                <w:color w:val="999999"/>
                <w:szCs w:val="24"/>
              </w:rPr>
            </w:pPr>
          </w:p>
          <w:p w:rsidR="00295405" w:rsidRPr="00295405" w:rsidRDefault="00295405" w:rsidP="00295405">
            <w:pPr>
              <w:snapToGrid w:val="0"/>
              <w:jc w:val="right"/>
              <w:rPr>
                <w:rFonts w:ascii="Times New Roman" w:eastAsia="標楷體" w:hAnsi="Times New Roman" w:cs="Arial"/>
                <w:color w:val="999999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color w:val="999999"/>
                <w:szCs w:val="24"/>
              </w:rPr>
              <w:t>（請核章）</w:t>
            </w:r>
          </w:p>
        </w:tc>
      </w:tr>
      <w:tr w:rsidR="00295405" w:rsidRPr="00295405" w:rsidTr="00FD7C5D">
        <w:tc>
          <w:tcPr>
            <w:tcW w:w="2085" w:type="dxa"/>
            <w:gridSpan w:val="3"/>
            <w:vAlign w:val="center"/>
          </w:tcPr>
          <w:p w:rsidR="00295405" w:rsidRPr="00295405" w:rsidRDefault="00295405" w:rsidP="00295405">
            <w:pPr>
              <w:snapToGrid w:val="0"/>
              <w:ind w:firstLineChars="75" w:firstLine="180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 w:hint="eastAsia"/>
                <w:szCs w:val="24"/>
              </w:rPr>
              <w:t>借用</w:t>
            </w:r>
            <w:r w:rsidRPr="00295405">
              <w:rPr>
                <w:rFonts w:ascii="Times New Roman" w:eastAsia="標楷體" w:hAnsi="Arial" w:cs="Arial"/>
                <w:szCs w:val="24"/>
              </w:rPr>
              <w:t>單位主管</w:t>
            </w:r>
          </w:p>
        </w:tc>
        <w:tc>
          <w:tcPr>
            <w:tcW w:w="2982" w:type="dxa"/>
            <w:gridSpan w:val="3"/>
            <w:vAlign w:val="bottom"/>
          </w:tcPr>
          <w:p w:rsidR="00295405" w:rsidRPr="00295405" w:rsidRDefault="00295405" w:rsidP="00295405">
            <w:pPr>
              <w:snapToGrid w:val="0"/>
              <w:jc w:val="right"/>
              <w:rPr>
                <w:rFonts w:ascii="Times New Roman" w:eastAsia="標楷體" w:hAnsi="Times New Roman" w:cs="Arial"/>
                <w:color w:val="999999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color w:val="999999"/>
                <w:szCs w:val="24"/>
              </w:rPr>
              <w:t>（請核章）</w:t>
            </w:r>
          </w:p>
        </w:tc>
        <w:tc>
          <w:tcPr>
            <w:tcW w:w="2474" w:type="dxa"/>
            <w:gridSpan w:val="4"/>
            <w:vAlign w:val="center"/>
          </w:tcPr>
          <w:p w:rsidR="00295405" w:rsidRPr="00295405" w:rsidRDefault="00295405" w:rsidP="00295405">
            <w:pPr>
              <w:snapToGrid w:val="0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Times New Roman" w:cs="Arial" w:hint="eastAsia"/>
                <w:szCs w:val="24"/>
              </w:rPr>
              <w:t>管院電腦教室管理單位</w:t>
            </w:r>
          </w:p>
          <w:p w:rsidR="00295405" w:rsidRPr="00295405" w:rsidRDefault="00295405" w:rsidP="00295405">
            <w:pPr>
              <w:snapToGrid w:val="0"/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主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 xml:space="preserve">　　　</w:t>
            </w:r>
            <w:r w:rsidRPr="00295405">
              <w:rPr>
                <w:rFonts w:ascii="Times New Roman" w:eastAsia="標楷體" w:hAnsi="Arial" w:cs="Arial"/>
                <w:szCs w:val="24"/>
              </w:rPr>
              <w:t>管</w:t>
            </w:r>
          </w:p>
        </w:tc>
        <w:tc>
          <w:tcPr>
            <w:tcW w:w="2927" w:type="dxa"/>
            <w:gridSpan w:val="2"/>
            <w:vAlign w:val="center"/>
          </w:tcPr>
          <w:p w:rsidR="00295405" w:rsidRPr="00295405" w:rsidRDefault="00295405" w:rsidP="00295405">
            <w:pPr>
              <w:snapToGrid w:val="0"/>
              <w:jc w:val="right"/>
              <w:rPr>
                <w:rFonts w:ascii="Times New Roman" w:eastAsia="標楷體" w:hAnsi="Times New Roman" w:cs="Arial"/>
                <w:color w:val="999999"/>
                <w:szCs w:val="24"/>
              </w:rPr>
            </w:pPr>
          </w:p>
          <w:p w:rsidR="00295405" w:rsidRPr="00295405" w:rsidRDefault="00295405" w:rsidP="00295405">
            <w:pPr>
              <w:snapToGrid w:val="0"/>
              <w:jc w:val="right"/>
              <w:rPr>
                <w:rFonts w:ascii="Times New Roman" w:eastAsia="標楷體" w:hAnsi="Times New Roman" w:cs="Arial"/>
                <w:color w:val="999999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color w:val="999999"/>
                <w:szCs w:val="24"/>
              </w:rPr>
              <w:t>（請核章）</w:t>
            </w:r>
          </w:p>
        </w:tc>
      </w:tr>
      <w:tr w:rsidR="00295405" w:rsidRPr="00295405" w:rsidTr="00FD7C5D">
        <w:trPr>
          <w:trHeight w:val="417"/>
        </w:trPr>
        <w:tc>
          <w:tcPr>
            <w:tcW w:w="10468" w:type="dxa"/>
            <w:gridSpan w:val="12"/>
            <w:vAlign w:val="center"/>
          </w:tcPr>
          <w:p w:rsidR="00295405" w:rsidRPr="00295405" w:rsidRDefault="00295405" w:rsidP="00295405">
            <w:pPr>
              <w:jc w:val="center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Times New Roman" w:cs="Arial"/>
                <w:szCs w:val="24"/>
              </w:rPr>
              <w:sym w:font="Wingdings" w:char="F022"/>
            </w:r>
            <w:r w:rsidRPr="00295405">
              <w:rPr>
                <w:rFonts w:ascii="Times New Roman" w:eastAsia="標楷體" w:hAnsi="Times New Roman" w:cs="Arial"/>
                <w:szCs w:val="24"/>
              </w:rPr>
              <w:t>---------------------------------------------------------------------------------------------------------------------------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sym w:font="Wingdings" w:char="F022"/>
            </w:r>
          </w:p>
        </w:tc>
      </w:tr>
      <w:tr w:rsidR="00295405" w:rsidRPr="00295405" w:rsidTr="00FD7C5D">
        <w:trPr>
          <w:trHeight w:val="422"/>
        </w:trPr>
        <w:tc>
          <w:tcPr>
            <w:tcW w:w="10468" w:type="dxa"/>
            <w:gridSpan w:val="12"/>
            <w:vAlign w:val="center"/>
          </w:tcPr>
          <w:p w:rsidR="00295405" w:rsidRPr="00295405" w:rsidRDefault="00295405" w:rsidP="00295405">
            <w:pPr>
              <w:ind w:rightChars="138" w:right="331" w:firstLineChars="128" w:firstLine="359"/>
              <w:jc w:val="distribute"/>
              <w:rPr>
                <w:rFonts w:ascii="Times New Roman" w:eastAsia="標楷體" w:hAnsi="Times New Roman" w:cs="Arial"/>
                <w:b/>
                <w:sz w:val="28"/>
                <w:szCs w:val="28"/>
                <w:shd w:val="pct15" w:color="auto" w:fill="FFFFFF"/>
              </w:rPr>
            </w:pPr>
            <w:r w:rsidRPr="00295405">
              <w:rPr>
                <w:rFonts w:ascii="Times New Roman" w:eastAsia="標楷體" w:hAnsi="Times New Roman" w:cs="Arial" w:hint="eastAsia"/>
                <w:b/>
                <w:sz w:val="28"/>
                <w:szCs w:val="28"/>
                <w:shd w:val="pct15" w:color="auto" w:fill="FFFFFF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 w:val="28"/>
                <w:szCs w:val="28"/>
                <w:shd w:val="pct15" w:color="auto" w:fill="FFFFFF"/>
              </w:rPr>
              <w:t>國立東華大學</w:t>
            </w:r>
            <w:r w:rsidRPr="00295405">
              <w:rPr>
                <w:rFonts w:ascii="Times New Roman" w:eastAsia="標楷體" w:hAnsi="Times New Roman" w:cs="Arial" w:hint="eastAsia"/>
                <w:sz w:val="28"/>
                <w:szCs w:val="28"/>
                <w:shd w:val="pct15" w:color="auto" w:fill="FFFFFF"/>
              </w:rPr>
              <w:t>管理學院</w:t>
            </w:r>
            <w:r w:rsidRPr="00295405">
              <w:rPr>
                <w:rFonts w:ascii="Times New Roman" w:eastAsia="標楷體" w:hAnsi="Arial" w:cs="Arial"/>
                <w:sz w:val="28"/>
                <w:szCs w:val="28"/>
                <w:shd w:val="pct15" w:color="auto" w:fill="FFFFFF"/>
              </w:rPr>
              <w:t>電腦教室</w:t>
            </w:r>
            <w:r w:rsidRPr="00295405">
              <w:rPr>
                <w:rFonts w:ascii="Times New Roman" w:eastAsia="標楷體" w:hAnsi="Arial" w:cs="Arial"/>
                <w:b/>
                <w:sz w:val="32"/>
                <w:szCs w:val="32"/>
                <w:shd w:val="pct15" w:color="auto" w:fill="FFFFFF"/>
              </w:rPr>
              <w:t>借用回條</w:t>
            </w:r>
            <w:r w:rsidRPr="00295405">
              <w:rPr>
                <w:rFonts w:ascii="Times New Roman" w:eastAsia="標楷體" w:hAnsi="Times New Roman" w:cs="Arial"/>
                <w:b/>
                <w:sz w:val="28"/>
                <w:szCs w:val="28"/>
                <w:shd w:val="pct15" w:color="auto" w:fill="FFFFFF"/>
              </w:rPr>
              <w:t xml:space="preserve"> </w:t>
            </w:r>
          </w:p>
        </w:tc>
      </w:tr>
      <w:tr w:rsidR="00295405" w:rsidRPr="00295405" w:rsidTr="00FD7C5D">
        <w:trPr>
          <w:trHeight w:val="422"/>
        </w:trPr>
        <w:tc>
          <w:tcPr>
            <w:tcW w:w="1025" w:type="dxa"/>
            <w:vAlign w:val="center"/>
          </w:tcPr>
          <w:p w:rsidR="00295405" w:rsidRPr="00295405" w:rsidRDefault="00295405" w:rsidP="00295405">
            <w:pPr>
              <w:jc w:val="both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295405">
              <w:rPr>
                <w:rFonts w:ascii="Times New Roman" w:eastAsia="標楷體" w:hAnsi="Arial" w:cs="Arial" w:hint="eastAsia"/>
                <w:szCs w:val="24"/>
              </w:rPr>
              <w:t>借用</w:t>
            </w:r>
            <w:r w:rsidRPr="00295405">
              <w:rPr>
                <w:rFonts w:ascii="Times New Roman" w:eastAsia="標楷體" w:hAnsi="Arial" w:cs="Arial"/>
                <w:szCs w:val="24"/>
              </w:rPr>
              <w:t>單位</w:t>
            </w:r>
          </w:p>
        </w:tc>
        <w:tc>
          <w:tcPr>
            <w:tcW w:w="1592" w:type="dxa"/>
            <w:gridSpan w:val="3"/>
            <w:vAlign w:val="center"/>
          </w:tcPr>
          <w:p w:rsidR="00295405" w:rsidRPr="00295405" w:rsidRDefault="00295405" w:rsidP="00295405">
            <w:pPr>
              <w:jc w:val="both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295405" w:rsidRPr="00295405" w:rsidRDefault="00295405" w:rsidP="00295405">
            <w:pPr>
              <w:ind w:rightChars="-17" w:right="-41"/>
              <w:jc w:val="both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295405">
              <w:rPr>
                <w:rFonts w:ascii="Times New Roman" w:eastAsia="標楷體" w:hAnsi="Arial" w:cs="Arial" w:hint="eastAsia"/>
                <w:szCs w:val="24"/>
              </w:rPr>
              <w:t>借用</w:t>
            </w:r>
            <w:r w:rsidRPr="00295405">
              <w:rPr>
                <w:rFonts w:ascii="Times New Roman" w:eastAsia="標楷體" w:hAnsi="Arial" w:cs="Arial"/>
                <w:szCs w:val="24"/>
              </w:rPr>
              <w:t>人</w:t>
            </w:r>
          </w:p>
        </w:tc>
        <w:tc>
          <w:tcPr>
            <w:tcW w:w="1800" w:type="dxa"/>
            <w:gridSpan w:val="3"/>
            <w:vAlign w:val="center"/>
          </w:tcPr>
          <w:p w:rsidR="00295405" w:rsidRPr="00295405" w:rsidRDefault="00295405" w:rsidP="00295405">
            <w:pPr>
              <w:ind w:rightChars="-17" w:right="-41"/>
              <w:jc w:val="both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bottom w:val="double" w:sz="12" w:space="0" w:color="auto"/>
            </w:tcBorders>
            <w:vAlign w:val="center"/>
          </w:tcPr>
          <w:p w:rsidR="00295405" w:rsidRPr="00295405" w:rsidRDefault="00295405" w:rsidP="00295405">
            <w:pPr>
              <w:ind w:rightChars="138" w:right="331"/>
              <w:jc w:val="both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同意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借</w:t>
            </w:r>
            <w:r w:rsidRPr="00295405">
              <w:rPr>
                <w:rFonts w:ascii="Times New Roman" w:eastAsia="標楷體" w:hAnsi="Arial" w:cs="Arial"/>
                <w:szCs w:val="24"/>
              </w:rPr>
              <w:t>用時間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如下：</w:t>
            </w:r>
          </w:p>
        </w:tc>
      </w:tr>
      <w:tr w:rsidR="00295405" w:rsidRPr="00295405" w:rsidTr="00FD7C5D">
        <w:trPr>
          <w:trHeight w:val="422"/>
        </w:trPr>
        <w:tc>
          <w:tcPr>
            <w:tcW w:w="1025" w:type="dxa"/>
            <w:vAlign w:val="center"/>
          </w:tcPr>
          <w:p w:rsidR="00295405" w:rsidRPr="00295405" w:rsidRDefault="00295405" w:rsidP="00295405">
            <w:pPr>
              <w:jc w:val="distribute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上課教師</w:t>
            </w:r>
          </w:p>
        </w:tc>
        <w:tc>
          <w:tcPr>
            <w:tcW w:w="4209" w:type="dxa"/>
            <w:gridSpan w:val="6"/>
            <w:tcBorders>
              <w:right w:val="double" w:sz="12" w:space="0" w:color="auto"/>
            </w:tcBorders>
            <w:vAlign w:val="center"/>
          </w:tcPr>
          <w:p w:rsidR="00295405" w:rsidRPr="00295405" w:rsidRDefault="00295405" w:rsidP="00295405">
            <w:pPr>
              <w:ind w:rightChars="138" w:right="331" w:firstLineChars="128" w:firstLine="359"/>
              <w:jc w:val="distribute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</w:p>
        </w:tc>
        <w:tc>
          <w:tcPr>
            <w:tcW w:w="5234" w:type="dxa"/>
            <w:gridSpan w:val="5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95405" w:rsidRPr="00295405" w:rsidRDefault="00295405" w:rsidP="00295405">
            <w:pPr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自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</w:t>
            </w:r>
            <w:r w:rsidRPr="00295405">
              <w:rPr>
                <w:rFonts w:ascii="Times New Roman" w:eastAsia="標楷體" w:hAnsi="Times New Roman" w:cs="Arial" w:hint="eastAsia"/>
                <w:szCs w:val="24"/>
                <w:u w:val="single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</w:t>
            </w:r>
            <w:r w:rsidRPr="00295405">
              <w:rPr>
                <w:rFonts w:ascii="Times New Roman" w:eastAsia="標楷體" w:hAnsi="Arial" w:cs="Arial"/>
                <w:szCs w:val="24"/>
              </w:rPr>
              <w:t>年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Arial" w:cs="Arial"/>
                <w:szCs w:val="24"/>
              </w:rPr>
              <w:t>月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Arial" w:cs="Arial"/>
                <w:szCs w:val="24"/>
              </w:rPr>
              <w:t>日至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</w:t>
            </w:r>
            <w:r w:rsidRPr="00295405">
              <w:rPr>
                <w:rFonts w:ascii="Times New Roman" w:eastAsia="標楷體" w:hAnsi="Times New Roman" w:cs="Arial" w:hint="eastAsia"/>
                <w:szCs w:val="24"/>
                <w:u w:val="single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</w:t>
            </w:r>
            <w:r w:rsidRPr="00295405">
              <w:rPr>
                <w:rFonts w:ascii="Times New Roman" w:eastAsia="標楷體" w:hAnsi="Arial" w:cs="Arial"/>
                <w:szCs w:val="24"/>
              </w:rPr>
              <w:t>年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Arial" w:cs="Arial"/>
                <w:szCs w:val="24"/>
              </w:rPr>
              <w:t>月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Arial" w:cs="Arial"/>
                <w:szCs w:val="24"/>
              </w:rPr>
              <w:t>日</w:t>
            </w:r>
          </w:p>
          <w:p w:rsidR="00295405" w:rsidRPr="00295405" w:rsidRDefault="00295405" w:rsidP="00295405">
            <w:pPr>
              <w:ind w:firstLineChars="63" w:firstLine="151"/>
              <w:rPr>
                <w:rFonts w:ascii="Times New Roman" w:eastAsia="標楷體" w:hAnsi="Times New Roman" w:cs="Arial"/>
                <w:szCs w:val="24"/>
              </w:rPr>
            </w:pPr>
            <w:r w:rsidRPr="00295405">
              <w:rPr>
                <w:rFonts w:ascii="標楷體" w:eastAsia="標楷體" w:hAnsi="標楷體" w:cs="Arial"/>
                <w:szCs w:val="24"/>
              </w:rPr>
              <w:t>□</w:t>
            </w:r>
            <w:r w:rsidRPr="00295405">
              <w:rPr>
                <w:rFonts w:ascii="Times New Roman" w:eastAsia="標楷體" w:hAnsi="Arial" w:cs="Arial"/>
                <w:szCs w:val="24"/>
              </w:rPr>
              <w:t>每週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   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AM/PM  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:   ~   :</w:t>
            </w:r>
          </w:p>
          <w:p w:rsidR="00295405" w:rsidRPr="00295405" w:rsidRDefault="00295405" w:rsidP="00295405">
            <w:pPr>
              <w:ind w:firstLineChars="63" w:firstLine="151"/>
              <w:rPr>
                <w:rFonts w:ascii="Times New Roman" w:eastAsia="標楷體" w:hAnsi="Times New Roman" w:cs="Arial"/>
                <w:sz w:val="16"/>
                <w:szCs w:val="16"/>
              </w:rPr>
            </w:pPr>
            <w:r w:rsidRPr="00295405">
              <w:rPr>
                <w:rFonts w:ascii="標楷體" w:eastAsia="標楷體" w:hAnsi="標楷體" w:cs="Arial"/>
                <w:szCs w:val="24"/>
              </w:rPr>
              <w:t>□</w:t>
            </w:r>
            <w:r w:rsidRPr="00295405">
              <w:rPr>
                <w:rFonts w:ascii="Times New Roman" w:eastAsia="標楷體" w:hAnsi="Arial" w:cs="Arial"/>
                <w:szCs w:val="24"/>
              </w:rPr>
              <w:t>單次，週</w:t>
            </w:r>
            <w:r w:rsidRPr="00295405">
              <w:rPr>
                <w:rFonts w:ascii="Times New Roman" w:eastAsia="標楷體" w:hAnsi="Times New Roman" w:cs="Arial"/>
                <w:szCs w:val="24"/>
                <w:u w:val="single"/>
              </w:rPr>
              <w:t xml:space="preserve">   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AM/PM  </w:t>
            </w:r>
            <w:r w:rsidRPr="00295405">
              <w:rPr>
                <w:rFonts w:ascii="Times New Roman" w:eastAsia="標楷體" w:hAnsi="Times New Roman" w:cs="Arial" w:hint="eastAsia"/>
                <w:szCs w:val="24"/>
              </w:rPr>
              <w:t xml:space="preserve"> 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:   ~   :</w:t>
            </w:r>
          </w:p>
          <w:p w:rsidR="00295405" w:rsidRPr="00295405" w:rsidRDefault="00295405" w:rsidP="00295405">
            <w:pPr>
              <w:ind w:firstLineChars="128" w:firstLine="307"/>
              <w:jc w:val="right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295405">
              <w:rPr>
                <w:rFonts w:ascii="Times New Roman" w:eastAsia="標楷體" w:hAnsi="Times New Roman" w:cs="Arial" w:hint="eastAsia"/>
                <w:szCs w:val="24"/>
                <w:shd w:val="clear" w:color="auto" w:fill="FFCCCC"/>
              </w:rPr>
              <w:t xml:space="preserve"> </w:t>
            </w:r>
            <w:r w:rsidRPr="00295405">
              <w:rPr>
                <w:rFonts w:ascii="Times New Roman" w:eastAsia="標楷體" w:hAnsi="Times New Roman" w:cs="Arial" w:hint="eastAsia"/>
                <w:szCs w:val="24"/>
                <w:shd w:val="clear" w:color="auto" w:fill="FFCCCC"/>
              </w:rPr>
              <w:t>雙框</w:t>
            </w:r>
            <w:r w:rsidRPr="00295405">
              <w:rPr>
                <w:rFonts w:ascii="Times New Roman" w:eastAsia="標楷體" w:hAnsi="Times New Roman" w:cs="Arial"/>
                <w:szCs w:val="24"/>
                <w:shd w:val="clear" w:color="auto" w:fill="FFCCCC"/>
              </w:rPr>
              <w:t>欄</w:t>
            </w:r>
            <w:r w:rsidRPr="00295405">
              <w:rPr>
                <w:rFonts w:ascii="Times New Roman" w:eastAsia="標楷體" w:hAnsi="Times New Roman" w:cs="Arial" w:hint="eastAsia"/>
                <w:szCs w:val="24"/>
                <w:shd w:val="clear" w:color="auto" w:fill="FFCCCC"/>
              </w:rPr>
              <w:t>位</w:t>
            </w:r>
            <w:r w:rsidRPr="00295405">
              <w:rPr>
                <w:rFonts w:ascii="Times New Roman" w:eastAsia="標楷體" w:hAnsi="Times New Roman" w:cs="Arial"/>
                <w:szCs w:val="24"/>
                <w:shd w:val="clear" w:color="auto" w:fill="FFCCCC"/>
              </w:rPr>
              <w:t>由</w:t>
            </w:r>
            <w:r w:rsidRPr="00295405">
              <w:rPr>
                <w:rFonts w:ascii="Times New Roman" w:eastAsia="標楷體" w:hAnsi="Times New Roman" w:cs="Arial" w:hint="eastAsia"/>
                <w:szCs w:val="24"/>
                <w:shd w:val="clear" w:color="auto" w:fill="FFCCCC"/>
              </w:rPr>
              <w:t>承辦單位</w:t>
            </w:r>
            <w:r w:rsidRPr="00295405">
              <w:rPr>
                <w:rFonts w:ascii="Times New Roman" w:eastAsia="標楷體" w:hAnsi="Times New Roman" w:cs="Arial"/>
                <w:szCs w:val="24"/>
                <w:shd w:val="clear" w:color="auto" w:fill="FFCCCC"/>
              </w:rPr>
              <w:t>填寫</w:t>
            </w:r>
            <w:r w:rsidRPr="00295405">
              <w:rPr>
                <w:rFonts w:ascii="Times New Roman" w:eastAsia="標楷體" w:hAnsi="Times New Roman" w:cs="Arial"/>
                <w:szCs w:val="24"/>
                <w:shd w:val="clear" w:color="auto" w:fill="FFCCCC"/>
              </w:rPr>
              <w:sym w:font="Wingdings" w:char="F04A"/>
            </w:r>
          </w:p>
        </w:tc>
      </w:tr>
      <w:tr w:rsidR="00295405" w:rsidRPr="00295405" w:rsidTr="00FD7C5D">
        <w:trPr>
          <w:trHeight w:val="422"/>
        </w:trPr>
        <w:tc>
          <w:tcPr>
            <w:tcW w:w="1025" w:type="dxa"/>
            <w:vAlign w:val="center"/>
          </w:tcPr>
          <w:p w:rsidR="00295405" w:rsidRPr="00295405" w:rsidRDefault="00295405" w:rsidP="00295405">
            <w:pPr>
              <w:jc w:val="distribute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課程名稱或用途</w:t>
            </w:r>
          </w:p>
        </w:tc>
        <w:tc>
          <w:tcPr>
            <w:tcW w:w="4209" w:type="dxa"/>
            <w:gridSpan w:val="6"/>
            <w:tcBorders>
              <w:right w:val="double" w:sz="12" w:space="0" w:color="auto"/>
            </w:tcBorders>
            <w:vAlign w:val="center"/>
          </w:tcPr>
          <w:p w:rsidR="00295405" w:rsidRPr="00295405" w:rsidRDefault="00295405" w:rsidP="00295405">
            <w:pPr>
              <w:ind w:rightChars="138" w:right="331" w:firstLineChars="128" w:firstLine="359"/>
              <w:jc w:val="distribute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</w:p>
          <w:p w:rsidR="00295405" w:rsidRPr="00295405" w:rsidRDefault="00295405" w:rsidP="00295405">
            <w:pPr>
              <w:ind w:firstLineChars="128" w:firstLine="358"/>
              <w:jc w:val="right"/>
              <w:rPr>
                <w:rFonts w:ascii="Times New Roman" w:eastAsia="標楷體" w:hAnsi="Times New Roman" w:cs="Arial"/>
                <w:color w:val="C0C0C0"/>
                <w:sz w:val="28"/>
                <w:szCs w:val="28"/>
              </w:rPr>
            </w:pPr>
            <w:r w:rsidRPr="00295405">
              <w:rPr>
                <w:rFonts w:ascii="Times New Roman" w:eastAsia="標楷體" w:hAnsi="Times New Roman" w:cs="Arial" w:hint="eastAsia"/>
                <w:color w:val="C0C0C0"/>
                <w:sz w:val="28"/>
                <w:szCs w:val="28"/>
              </w:rPr>
              <w:t>（請填寫）</w:t>
            </w:r>
          </w:p>
        </w:tc>
        <w:tc>
          <w:tcPr>
            <w:tcW w:w="5234" w:type="dxa"/>
            <w:gridSpan w:val="5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95405" w:rsidRPr="00295405" w:rsidRDefault="00295405" w:rsidP="00295405">
            <w:pPr>
              <w:ind w:rightChars="138" w:right="331" w:firstLineChars="128" w:firstLine="359"/>
              <w:jc w:val="distribute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</w:p>
        </w:tc>
      </w:tr>
      <w:tr w:rsidR="00295405" w:rsidRPr="00295405" w:rsidTr="00FD7C5D">
        <w:tc>
          <w:tcPr>
            <w:tcW w:w="10468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95405" w:rsidRPr="00295405" w:rsidRDefault="00295405" w:rsidP="00295405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295405">
              <w:rPr>
                <w:rFonts w:ascii="Times New Roman" w:eastAsia="標楷體" w:hAnsi="Arial" w:cs="Arial"/>
                <w:szCs w:val="24"/>
              </w:rPr>
              <w:t>同意</w:t>
            </w:r>
            <w:r w:rsidRPr="00295405">
              <w:rPr>
                <w:rFonts w:ascii="Times New Roman" w:eastAsia="標楷體" w:hAnsi="Times New Roman" w:cs="Arial"/>
                <w:szCs w:val="24"/>
              </w:rPr>
              <w:t xml:space="preserve">  </w:t>
            </w:r>
            <w:r w:rsidRPr="00295405">
              <w:rPr>
                <w:rFonts w:ascii="Times New Roman" w:eastAsia="標楷體" w:hAnsi="Arial" w:cs="Arial"/>
                <w:szCs w:val="24"/>
              </w:rPr>
              <w:t>貴單位於借用時間內使用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管理學院</w:t>
            </w:r>
            <w:r w:rsidRPr="00295405">
              <w:rPr>
                <w:rFonts w:ascii="Times New Roman" w:eastAsia="標楷體" w:hAnsi="Arial" w:cs="Arial"/>
                <w:szCs w:val="24"/>
              </w:rPr>
              <w:t>電腦教室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（</w:t>
            </w:r>
            <w:r w:rsidRPr="00295405">
              <w:rPr>
                <w:rFonts w:ascii="標楷體" w:eastAsia="標楷體" w:hAnsi="標楷體" w:cs="Arial" w:hint="eastAsia"/>
                <w:szCs w:val="24"/>
              </w:rPr>
              <w:t>管C205）</w:t>
            </w:r>
            <w:r w:rsidRPr="00295405">
              <w:rPr>
                <w:rFonts w:ascii="Times New Roman" w:eastAsia="標楷體" w:hAnsi="Arial" w:cs="Arial"/>
                <w:szCs w:val="24"/>
              </w:rPr>
              <w:t>；如遇特殊狀況，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承辦單位</w:t>
            </w:r>
            <w:r w:rsidRPr="00295405">
              <w:rPr>
                <w:rFonts w:ascii="Times New Roman" w:eastAsia="標楷體" w:hAnsi="Arial" w:cs="Arial"/>
                <w:szCs w:val="24"/>
              </w:rPr>
              <w:t>得洽商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借用</w:t>
            </w:r>
            <w:r w:rsidRPr="00295405">
              <w:rPr>
                <w:rFonts w:ascii="Times New Roman" w:eastAsia="標楷體" w:hAnsi="Arial" w:cs="Arial"/>
                <w:szCs w:val="24"/>
              </w:rPr>
              <w:t>單位暫停電腦教室之</w:t>
            </w:r>
            <w:r w:rsidRPr="00295405">
              <w:rPr>
                <w:rFonts w:ascii="Times New Roman" w:eastAsia="標楷體" w:hAnsi="Arial" w:cs="Arial" w:hint="eastAsia"/>
                <w:szCs w:val="24"/>
              </w:rPr>
              <w:t>使</w:t>
            </w:r>
            <w:r w:rsidRPr="00295405">
              <w:rPr>
                <w:rFonts w:ascii="Times New Roman" w:eastAsia="標楷體" w:hAnsi="Arial" w:cs="Arial"/>
                <w:szCs w:val="24"/>
              </w:rPr>
              <w:t>用。</w:t>
            </w:r>
          </w:p>
        </w:tc>
      </w:tr>
      <w:tr w:rsidR="00295405" w:rsidRPr="00295405" w:rsidTr="00D52563">
        <w:trPr>
          <w:trHeight w:val="4020"/>
        </w:trPr>
        <w:tc>
          <w:tcPr>
            <w:tcW w:w="10468" w:type="dxa"/>
            <w:gridSpan w:val="12"/>
            <w:tcBorders>
              <w:top w:val="double" w:sz="12" w:space="0" w:color="auto"/>
            </w:tcBorders>
            <w:vAlign w:val="center"/>
          </w:tcPr>
          <w:p w:rsidR="00295405" w:rsidRPr="00295405" w:rsidRDefault="00295405" w:rsidP="00B323B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295405">
              <w:rPr>
                <w:rFonts w:ascii="Times New Roman" w:eastAsia="標楷體" w:hAnsi="Times New Roman" w:cs="Times New Roman"/>
                <w:b/>
                <w:bCs/>
                <w:sz w:val="22"/>
              </w:rPr>
              <w:t>注意事項：</w:t>
            </w:r>
          </w:p>
          <w:p w:rsidR="00295405" w:rsidRPr="00295405" w:rsidRDefault="00295405" w:rsidP="00295405">
            <w:pPr>
              <w:snapToGrid w:val="0"/>
              <w:ind w:left="165" w:hangingChars="75" w:hanging="16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95405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借用單位須確實負起借用期間設備保管之責，教室內嚴禁攜帶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食用餐點或飲料等。</w:t>
            </w:r>
            <w:r w:rsidRPr="00295405">
              <w:rPr>
                <w:rFonts w:ascii="Times New Roman" w:eastAsia="標楷體" w:hAnsi="Times New Roman" w:cs="Times New Roman"/>
                <w:b/>
                <w:sz w:val="22"/>
              </w:rPr>
              <w:t>借用期間所有人為破壞須由借用單位全責賠償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295405" w:rsidRPr="00295405" w:rsidRDefault="00295405" w:rsidP="00295405">
            <w:pPr>
              <w:snapToGrid w:val="0"/>
              <w:ind w:left="165" w:hangingChars="75" w:hanging="16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95405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短期借用者，至少於借用</w:t>
            </w:r>
            <w:r w:rsidRPr="00295405">
              <w:rPr>
                <w:rFonts w:ascii="Times New Roman" w:eastAsia="標楷體" w:hAnsi="Times New Roman" w:cs="Times New Roman"/>
                <w:b/>
                <w:sz w:val="22"/>
              </w:rPr>
              <w:t>前</w:t>
            </w:r>
            <w:r w:rsidRPr="00295405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  <w:r w:rsidRPr="00295405">
              <w:rPr>
                <w:rFonts w:ascii="Times New Roman" w:eastAsia="標楷體" w:hAnsi="Times New Roman" w:cs="Times New Roman"/>
                <w:b/>
                <w:sz w:val="22"/>
              </w:rPr>
              <w:t>周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填寫使用申請表。</w:t>
            </w:r>
          </w:p>
          <w:p w:rsidR="00295405" w:rsidRPr="00295405" w:rsidRDefault="00295405" w:rsidP="00295405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95405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借用電腦教室之老師須指派固定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名上課學生或助教於上課前至管理單位</w:t>
            </w:r>
            <w:r w:rsidRPr="00295405">
              <w:rPr>
                <w:rFonts w:ascii="Times New Roman" w:eastAsia="標楷體" w:hAnsi="Times New Roman" w:cs="Times New Roman"/>
                <w:sz w:val="22"/>
                <w:u w:val="single"/>
              </w:rPr>
              <w:t>領取鑰匙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（須押證件）。</w:t>
            </w:r>
          </w:p>
          <w:p w:rsidR="00295405" w:rsidRPr="00295405" w:rsidRDefault="00295405" w:rsidP="00295405">
            <w:pPr>
              <w:snapToGrid w:val="0"/>
              <w:ind w:firstLineChars="75" w:firstLine="16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95405">
              <w:rPr>
                <w:rFonts w:ascii="Times New Roman" w:eastAsia="標楷體" w:hAnsi="Times New Roman" w:cs="Times New Roman"/>
                <w:b/>
                <w:sz w:val="22"/>
              </w:rPr>
              <w:t>取用鑰匙時間：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上課前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分鐘～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小時均可領取</w:t>
            </w:r>
            <w:r w:rsidRPr="00295405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（鑰匙不過夜，當日借、當日還。）</w:t>
            </w:r>
          </w:p>
          <w:p w:rsidR="00295405" w:rsidRPr="00295405" w:rsidRDefault="00295405" w:rsidP="0056553A">
            <w:pPr>
              <w:snapToGrid w:val="0"/>
              <w:ind w:firstLineChars="75" w:firstLine="16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95405">
              <w:rPr>
                <w:rFonts w:ascii="Times New Roman" w:eastAsia="標楷體" w:hAnsi="Times New Roman" w:cs="Times New Roman"/>
                <w:b/>
                <w:sz w:val="22"/>
              </w:rPr>
              <w:t>歸還鑰匙時間：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＊上午上課者～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30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前歸還　　＊下午上課者～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17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15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前歸還</w:t>
            </w:r>
          </w:p>
          <w:p w:rsidR="00295405" w:rsidRPr="00295405" w:rsidRDefault="00295405" w:rsidP="00295405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95405">
              <w:rPr>
                <w:rFonts w:ascii="Times New Roman" w:eastAsia="標楷體" w:hAnsi="Times New Roman" w:cs="Times New Roman" w:hint="eastAsia"/>
                <w:sz w:val="22"/>
              </w:rPr>
              <w:t>4.</w:t>
            </w:r>
            <w:r w:rsidRPr="00295405">
              <w:rPr>
                <w:rFonts w:ascii="Times New Roman" w:eastAsia="標楷體" w:hAnsi="Times New Roman" w:cs="Times New Roman" w:hint="eastAsia"/>
                <w:sz w:val="22"/>
              </w:rPr>
              <w:t>若有問題請洽管理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單位</w:t>
            </w:r>
            <w:r w:rsidRPr="00295405">
              <w:rPr>
                <w:rFonts w:ascii="Times New Roman" w:eastAsia="標楷體" w:hAnsi="Times New Roman" w:cs="Times New Roman" w:hint="eastAsia"/>
                <w:sz w:val="22"/>
              </w:rPr>
              <w:t>助理。</w:t>
            </w:r>
          </w:p>
          <w:p w:rsidR="00295405" w:rsidRPr="00295405" w:rsidRDefault="00295405" w:rsidP="00295405">
            <w:pPr>
              <w:snapToGrid w:val="0"/>
              <w:ind w:left="220" w:hangingChars="100" w:hanging="220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295405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5</w:t>
            </w:r>
            <w:r w:rsidRPr="00295405">
              <w:rPr>
                <w:rFonts w:ascii="Times New Roman" w:eastAsia="標楷體" w:hAnsi="Times New Roman" w:cs="Times New Roman"/>
                <w:color w:val="FF0000"/>
                <w:sz w:val="22"/>
              </w:rPr>
              <w:t>.</w:t>
            </w:r>
            <w:r w:rsidRPr="00295405">
              <w:rPr>
                <w:rFonts w:ascii="Times New Roman" w:eastAsia="標楷體" w:hAnsi="Times New Roman" w:cs="Times New Roman"/>
                <w:color w:val="FF0000"/>
                <w:sz w:val="22"/>
              </w:rPr>
              <w:t>借用單位若委託學生借還鑰匙，須要求學生</w:t>
            </w:r>
            <w:bookmarkStart w:id="0" w:name="_GoBack"/>
            <w:bookmarkEnd w:id="0"/>
            <w:r w:rsidRPr="00295405">
              <w:rPr>
                <w:rFonts w:ascii="Times New Roman" w:eastAsia="標楷體" w:hAnsi="Times New Roman" w:cs="Times New Roman"/>
                <w:color w:val="FF0000"/>
                <w:sz w:val="22"/>
              </w:rPr>
              <w:t>確實遵守借還時間之規定，並且下課離開前，請將所有電腦主機及螢幕都關閉，大門必須</w:t>
            </w:r>
            <w:r w:rsidRPr="00295405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以鑰匙上鎖</w:t>
            </w:r>
            <w:r w:rsidRPr="00295405">
              <w:rPr>
                <w:rFonts w:ascii="Times New Roman" w:eastAsia="標楷體" w:hAnsi="Times New Roman" w:cs="Times New Roman"/>
                <w:color w:val="FF0000"/>
                <w:sz w:val="22"/>
              </w:rPr>
              <w:t>並於規定時間內歸還鑰匙，倘該生未確實遵守上述規定者，承辦單位將簽請學生事務處對其懲處</w:t>
            </w:r>
            <w:r w:rsidRPr="00295405">
              <w:rPr>
                <w:rFonts w:ascii="Times New Roman" w:eastAsia="標楷體" w:hAnsi="Times New Roman" w:cs="Times New Roman" w:hint="eastAsia"/>
                <w:b/>
                <w:color w:val="FF0000"/>
                <w:sz w:val="22"/>
              </w:rPr>
              <w:t>申誡乙支</w:t>
            </w:r>
            <w:r w:rsidRPr="00295405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。</w:t>
            </w:r>
          </w:p>
          <w:p w:rsidR="00295405" w:rsidRPr="00295405" w:rsidRDefault="00295405" w:rsidP="00295405">
            <w:pPr>
              <w:snapToGrid w:val="0"/>
              <w:ind w:left="220" w:hangingChars="100" w:hanging="22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95405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.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＜</w:t>
            </w:r>
            <w:r w:rsidRPr="00295405">
              <w:rPr>
                <w:rFonts w:ascii="Times New Roman" w:eastAsia="標楷體" w:hAnsi="Times New Roman" w:cs="Times New Roman" w:hint="eastAsia"/>
                <w:sz w:val="22"/>
              </w:rPr>
              <w:t>管理學院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電腦教室借用管理辦法＞請參考</w:t>
            </w:r>
            <w:r w:rsidRPr="00295405">
              <w:rPr>
                <w:rFonts w:ascii="Times New Roman" w:eastAsia="標楷體" w:hAnsi="Times New Roman" w:cs="Times New Roman" w:hint="eastAsia"/>
                <w:sz w:val="22"/>
              </w:rPr>
              <w:t>管理學院首頁</w:t>
            </w:r>
            <w:r w:rsidRPr="00295405">
              <w:rPr>
                <w:rFonts w:ascii="Times New Roman" w:eastAsia="標楷體" w:hAnsi="Times New Roman" w:cs="Times New Roman"/>
                <w:sz w:val="22"/>
              </w:rPr>
              <w:t>網址：</w:t>
            </w:r>
            <w:r w:rsidRPr="00295405">
              <w:rPr>
                <w:rFonts w:ascii="Times New Roman" w:eastAsia="新細明體" w:hAnsi="Times New Roman" w:cs="Times New Roman"/>
                <w:sz w:val="22"/>
              </w:rPr>
              <w:t xml:space="preserve"> </w:t>
            </w:r>
            <w:r w:rsidRPr="00295405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hyperlink r:id="rId7" w:history="1">
              <w:r w:rsidRPr="00295405">
                <w:rPr>
                  <w:rFonts w:ascii="Times New Roman" w:eastAsia="標楷體" w:hAnsi="Times New Roman" w:cs="Times New Roman"/>
                  <w:color w:val="0000FF"/>
                  <w:kern w:val="0"/>
                  <w:sz w:val="22"/>
                  <w:u w:val="single"/>
                </w:rPr>
                <w:t>http://www.management.ndhu.edu.tw/files/11-1014-383.php</w:t>
              </w:r>
            </w:hyperlink>
          </w:p>
        </w:tc>
      </w:tr>
    </w:tbl>
    <w:p w:rsidR="00295405" w:rsidRPr="00295405" w:rsidRDefault="00295405" w:rsidP="00295405">
      <w:pPr>
        <w:spacing w:line="20" w:lineRule="exact"/>
        <w:ind w:left="240" w:hangingChars="100" w:hanging="240"/>
        <w:jc w:val="right"/>
        <w:rPr>
          <w:rFonts w:ascii="Times New Roman" w:eastAsia="標楷體" w:hAnsi="Times New Roman" w:cs="Times New Roman"/>
          <w:szCs w:val="24"/>
        </w:rPr>
      </w:pPr>
    </w:p>
    <w:sectPr w:rsidR="00295405" w:rsidRPr="00295405" w:rsidSect="00B323B1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8D" w:rsidRDefault="00D5298D" w:rsidP="00325EB0">
      <w:r>
        <w:separator/>
      </w:r>
    </w:p>
  </w:endnote>
  <w:endnote w:type="continuationSeparator" w:id="0">
    <w:p w:rsidR="00D5298D" w:rsidRDefault="00D5298D" w:rsidP="003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8D" w:rsidRDefault="00D5298D" w:rsidP="00325EB0">
      <w:r>
        <w:separator/>
      </w:r>
    </w:p>
  </w:footnote>
  <w:footnote w:type="continuationSeparator" w:id="0">
    <w:p w:rsidR="00D5298D" w:rsidRDefault="00D5298D" w:rsidP="0032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071B7"/>
    <w:multiLevelType w:val="hybridMultilevel"/>
    <w:tmpl w:val="CCBCD98E"/>
    <w:lvl w:ilvl="0" w:tplc="B7C0ED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A409A8"/>
    <w:multiLevelType w:val="hybridMultilevel"/>
    <w:tmpl w:val="6730FA1E"/>
    <w:lvl w:ilvl="0" w:tplc="FDF66A3E">
      <w:start w:val="1"/>
      <w:numFmt w:val="decimal"/>
      <w:lvlText w:val="%1."/>
      <w:lvlJc w:val="left"/>
      <w:pPr>
        <w:ind w:left="54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41"/>
    <w:rsid w:val="00001A0E"/>
    <w:rsid w:val="00002EA3"/>
    <w:rsid w:val="0000418B"/>
    <w:rsid w:val="00005CF4"/>
    <w:rsid w:val="000071F0"/>
    <w:rsid w:val="00012666"/>
    <w:rsid w:val="000179B7"/>
    <w:rsid w:val="00033185"/>
    <w:rsid w:val="000351CC"/>
    <w:rsid w:val="000368CC"/>
    <w:rsid w:val="00040056"/>
    <w:rsid w:val="000401C4"/>
    <w:rsid w:val="0004148A"/>
    <w:rsid w:val="00041C93"/>
    <w:rsid w:val="00041EB2"/>
    <w:rsid w:val="00042025"/>
    <w:rsid w:val="000578A8"/>
    <w:rsid w:val="00075B94"/>
    <w:rsid w:val="0008326B"/>
    <w:rsid w:val="000851C6"/>
    <w:rsid w:val="0008560F"/>
    <w:rsid w:val="00085BE7"/>
    <w:rsid w:val="000872DF"/>
    <w:rsid w:val="00092080"/>
    <w:rsid w:val="0009334C"/>
    <w:rsid w:val="00093CDD"/>
    <w:rsid w:val="0009641B"/>
    <w:rsid w:val="00096961"/>
    <w:rsid w:val="000A317B"/>
    <w:rsid w:val="000A3382"/>
    <w:rsid w:val="000A5CE6"/>
    <w:rsid w:val="000B0724"/>
    <w:rsid w:val="000B0887"/>
    <w:rsid w:val="000C12D1"/>
    <w:rsid w:val="000C2155"/>
    <w:rsid w:val="000C5DCB"/>
    <w:rsid w:val="000D014F"/>
    <w:rsid w:val="000D1651"/>
    <w:rsid w:val="000D18DC"/>
    <w:rsid w:val="000D2278"/>
    <w:rsid w:val="000D27CD"/>
    <w:rsid w:val="000E137A"/>
    <w:rsid w:val="000E22F8"/>
    <w:rsid w:val="000E68CE"/>
    <w:rsid w:val="000E7F1B"/>
    <w:rsid w:val="000F2B30"/>
    <w:rsid w:val="00105591"/>
    <w:rsid w:val="00106603"/>
    <w:rsid w:val="001152CB"/>
    <w:rsid w:val="00120E72"/>
    <w:rsid w:val="00122D51"/>
    <w:rsid w:val="00125BD1"/>
    <w:rsid w:val="00125CF1"/>
    <w:rsid w:val="00127D08"/>
    <w:rsid w:val="00134CC3"/>
    <w:rsid w:val="0014361F"/>
    <w:rsid w:val="00144D7E"/>
    <w:rsid w:val="0014767D"/>
    <w:rsid w:val="00147B1A"/>
    <w:rsid w:val="00170A20"/>
    <w:rsid w:val="00170F5D"/>
    <w:rsid w:val="00172234"/>
    <w:rsid w:val="00176F5E"/>
    <w:rsid w:val="00176FFA"/>
    <w:rsid w:val="001770AF"/>
    <w:rsid w:val="0018310A"/>
    <w:rsid w:val="00183C19"/>
    <w:rsid w:val="00192CC8"/>
    <w:rsid w:val="00193354"/>
    <w:rsid w:val="00197C78"/>
    <w:rsid w:val="001A3B69"/>
    <w:rsid w:val="001B06D8"/>
    <w:rsid w:val="001B4C25"/>
    <w:rsid w:val="001B5233"/>
    <w:rsid w:val="001B62C3"/>
    <w:rsid w:val="001B64CA"/>
    <w:rsid w:val="001B6CD7"/>
    <w:rsid w:val="001C178A"/>
    <w:rsid w:val="001C1C95"/>
    <w:rsid w:val="001C33A1"/>
    <w:rsid w:val="001D0C55"/>
    <w:rsid w:val="001E4E98"/>
    <w:rsid w:val="001E54EE"/>
    <w:rsid w:val="001E67CD"/>
    <w:rsid w:val="001E6CCD"/>
    <w:rsid w:val="001F086D"/>
    <w:rsid w:val="001F621D"/>
    <w:rsid w:val="00202A71"/>
    <w:rsid w:val="00207525"/>
    <w:rsid w:val="00214969"/>
    <w:rsid w:val="00220886"/>
    <w:rsid w:val="0022227E"/>
    <w:rsid w:val="00222CEE"/>
    <w:rsid w:val="0022475C"/>
    <w:rsid w:val="00230B0D"/>
    <w:rsid w:val="002333D4"/>
    <w:rsid w:val="002347E4"/>
    <w:rsid w:val="00245E40"/>
    <w:rsid w:val="002514E7"/>
    <w:rsid w:val="00253F9E"/>
    <w:rsid w:val="00262ECB"/>
    <w:rsid w:val="00263B0C"/>
    <w:rsid w:val="00263C35"/>
    <w:rsid w:val="002719D4"/>
    <w:rsid w:val="00273A8D"/>
    <w:rsid w:val="002745D0"/>
    <w:rsid w:val="002751A5"/>
    <w:rsid w:val="00277F4B"/>
    <w:rsid w:val="00280D94"/>
    <w:rsid w:val="002819F4"/>
    <w:rsid w:val="00287D15"/>
    <w:rsid w:val="00294876"/>
    <w:rsid w:val="002949AC"/>
    <w:rsid w:val="00295405"/>
    <w:rsid w:val="00297C36"/>
    <w:rsid w:val="002A2168"/>
    <w:rsid w:val="002B0609"/>
    <w:rsid w:val="002B68E4"/>
    <w:rsid w:val="002B6B12"/>
    <w:rsid w:val="002B6D2F"/>
    <w:rsid w:val="002B7409"/>
    <w:rsid w:val="002C0C64"/>
    <w:rsid w:val="002C2971"/>
    <w:rsid w:val="002D2EB6"/>
    <w:rsid w:val="002D4C37"/>
    <w:rsid w:val="002E3711"/>
    <w:rsid w:val="002F2627"/>
    <w:rsid w:val="002F35DF"/>
    <w:rsid w:val="002F6179"/>
    <w:rsid w:val="00302126"/>
    <w:rsid w:val="003050EE"/>
    <w:rsid w:val="00305265"/>
    <w:rsid w:val="003159D3"/>
    <w:rsid w:val="003164CA"/>
    <w:rsid w:val="00321789"/>
    <w:rsid w:val="00324AF4"/>
    <w:rsid w:val="00324E4A"/>
    <w:rsid w:val="003258CF"/>
    <w:rsid w:val="00325EB0"/>
    <w:rsid w:val="00326BB0"/>
    <w:rsid w:val="00327EEC"/>
    <w:rsid w:val="00332714"/>
    <w:rsid w:val="0033346A"/>
    <w:rsid w:val="00333986"/>
    <w:rsid w:val="00340CCC"/>
    <w:rsid w:val="00343924"/>
    <w:rsid w:val="00343C9B"/>
    <w:rsid w:val="00347374"/>
    <w:rsid w:val="003474C3"/>
    <w:rsid w:val="0035068A"/>
    <w:rsid w:val="00353CC6"/>
    <w:rsid w:val="00354F41"/>
    <w:rsid w:val="00364A61"/>
    <w:rsid w:val="00367C02"/>
    <w:rsid w:val="00376E24"/>
    <w:rsid w:val="00381705"/>
    <w:rsid w:val="00382888"/>
    <w:rsid w:val="00384A47"/>
    <w:rsid w:val="0038772F"/>
    <w:rsid w:val="00393977"/>
    <w:rsid w:val="00394BF5"/>
    <w:rsid w:val="00395F9B"/>
    <w:rsid w:val="003A003B"/>
    <w:rsid w:val="003A396F"/>
    <w:rsid w:val="003B15DF"/>
    <w:rsid w:val="003B4A16"/>
    <w:rsid w:val="003B64AF"/>
    <w:rsid w:val="003C2703"/>
    <w:rsid w:val="003C792A"/>
    <w:rsid w:val="003D0D04"/>
    <w:rsid w:val="003D2444"/>
    <w:rsid w:val="003D51B6"/>
    <w:rsid w:val="003E0AAE"/>
    <w:rsid w:val="003E123A"/>
    <w:rsid w:val="003E3482"/>
    <w:rsid w:val="003E4F3B"/>
    <w:rsid w:val="003E5706"/>
    <w:rsid w:val="003E74C3"/>
    <w:rsid w:val="003E7506"/>
    <w:rsid w:val="003F0F29"/>
    <w:rsid w:val="003F2044"/>
    <w:rsid w:val="003F2CF8"/>
    <w:rsid w:val="003F2D5F"/>
    <w:rsid w:val="003F3306"/>
    <w:rsid w:val="003F37BB"/>
    <w:rsid w:val="003F7A10"/>
    <w:rsid w:val="00400321"/>
    <w:rsid w:val="00401A4B"/>
    <w:rsid w:val="00401EDF"/>
    <w:rsid w:val="00402034"/>
    <w:rsid w:val="00413F91"/>
    <w:rsid w:val="004272AC"/>
    <w:rsid w:val="00430303"/>
    <w:rsid w:val="0043058C"/>
    <w:rsid w:val="00430A9A"/>
    <w:rsid w:val="00431700"/>
    <w:rsid w:val="00434E1A"/>
    <w:rsid w:val="00436D61"/>
    <w:rsid w:val="00437703"/>
    <w:rsid w:val="004437EE"/>
    <w:rsid w:val="00443C24"/>
    <w:rsid w:val="00444DC2"/>
    <w:rsid w:val="00452152"/>
    <w:rsid w:val="00453ABD"/>
    <w:rsid w:val="004609D4"/>
    <w:rsid w:val="004621C5"/>
    <w:rsid w:val="00463890"/>
    <w:rsid w:val="0046529E"/>
    <w:rsid w:val="00465525"/>
    <w:rsid w:val="00471B21"/>
    <w:rsid w:val="00471E64"/>
    <w:rsid w:val="00472639"/>
    <w:rsid w:val="004821C7"/>
    <w:rsid w:val="00483490"/>
    <w:rsid w:val="00490087"/>
    <w:rsid w:val="00490140"/>
    <w:rsid w:val="00490DF4"/>
    <w:rsid w:val="004911F4"/>
    <w:rsid w:val="004928B0"/>
    <w:rsid w:val="004948BC"/>
    <w:rsid w:val="00496AFD"/>
    <w:rsid w:val="004A0EC9"/>
    <w:rsid w:val="004A4F07"/>
    <w:rsid w:val="004B3076"/>
    <w:rsid w:val="004B4FA0"/>
    <w:rsid w:val="004B5074"/>
    <w:rsid w:val="004C3FD9"/>
    <w:rsid w:val="004C4190"/>
    <w:rsid w:val="004C6D18"/>
    <w:rsid w:val="004D1E5B"/>
    <w:rsid w:val="004D4A1A"/>
    <w:rsid w:val="004F10F2"/>
    <w:rsid w:val="004F21BA"/>
    <w:rsid w:val="004F47FA"/>
    <w:rsid w:val="004F518C"/>
    <w:rsid w:val="004F623A"/>
    <w:rsid w:val="00512BCB"/>
    <w:rsid w:val="00531244"/>
    <w:rsid w:val="005355C0"/>
    <w:rsid w:val="00541490"/>
    <w:rsid w:val="005415B4"/>
    <w:rsid w:val="005448A1"/>
    <w:rsid w:val="005461ED"/>
    <w:rsid w:val="00554911"/>
    <w:rsid w:val="00556D2A"/>
    <w:rsid w:val="005602D4"/>
    <w:rsid w:val="0056553A"/>
    <w:rsid w:val="005666C0"/>
    <w:rsid w:val="00571098"/>
    <w:rsid w:val="005713A4"/>
    <w:rsid w:val="00573D62"/>
    <w:rsid w:val="005909DD"/>
    <w:rsid w:val="00591556"/>
    <w:rsid w:val="0059245E"/>
    <w:rsid w:val="005964B8"/>
    <w:rsid w:val="005A0B15"/>
    <w:rsid w:val="005A0C5E"/>
    <w:rsid w:val="005A13F6"/>
    <w:rsid w:val="005A4653"/>
    <w:rsid w:val="005A66F6"/>
    <w:rsid w:val="005B4FEB"/>
    <w:rsid w:val="005B6941"/>
    <w:rsid w:val="005B778C"/>
    <w:rsid w:val="005B793A"/>
    <w:rsid w:val="005C3414"/>
    <w:rsid w:val="005D1758"/>
    <w:rsid w:val="005D44CF"/>
    <w:rsid w:val="005D5ADC"/>
    <w:rsid w:val="005D67C8"/>
    <w:rsid w:val="005D6A43"/>
    <w:rsid w:val="005E1E90"/>
    <w:rsid w:val="005E3D01"/>
    <w:rsid w:val="005E691F"/>
    <w:rsid w:val="005E7C5A"/>
    <w:rsid w:val="005F6E2F"/>
    <w:rsid w:val="005F7262"/>
    <w:rsid w:val="0060253D"/>
    <w:rsid w:val="006056C9"/>
    <w:rsid w:val="0060573C"/>
    <w:rsid w:val="00607E19"/>
    <w:rsid w:val="006110E4"/>
    <w:rsid w:val="00614D70"/>
    <w:rsid w:val="00615128"/>
    <w:rsid w:val="0062124A"/>
    <w:rsid w:val="00623339"/>
    <w:rsid w:val="00624DBF"/>
    <w:rsid w:val="006251B8"/>
    <w:rsid w:val="00634169"/>
    <w:rsid w:val="00637FEF"/>
    <w:rsid w:val="0064065A"/>
    <w:rsid w:val="0064258C"/>
    <w:rsid w:val="006566C9"/>
    <w:rsid w:val="006613B2"/>
    <w:rsid w:val="00661D45"/>
    <w:rsid w:val="0066538F"/>
    <w:rsid w:val="006809CE"/>
    <w:rsid w:val="00681CB9"/>
    <w:rsid w:val="0068301A"/>
    <w:rsid w:val="006842D1"/>
    <w:rsid w:val="00684744"/>
    <w:rsid w:val="00684DB1"/>
    <w:rsid w:val="00686680"/>
    <w:rsid w:val="00692165"/>
    <w:rsid w:val="00696300"/>
    <w:rsid w:val="006A058A"/>
    <w:rsid w:val="006A2811"/>
    <w:rsid w:val="006A3AF3"/>
    <w:rsid w:val="006A77AE"/>
    <w:rsid w:val="006B0D72"/>
    <w:rsid w:val="006B17D5"/>
    <w:rsid w:val="006B2FE8"/>
    <w:rsid w:val="006B4703"/>
    <w:rsid w:val="006B679C"/>
    <w:rsid w:val="006B7846"/>
    <w:rsid w:val="006C1EAC"/>
    <w:rsid w:val="006C7CC3"/>
    <w:rsid w:val="006D0AD6"/>
    <w:rsid w:val="006D15AB"/>
    <w:rsid w:val="006D1FC4"/>
    <w:rsid w:val="006D47B5"/>
    <w:rsid w:val="00706443"/>
    <w:rsid w:val="00706EDE"/>
    <w:rsid w:val="00706EF8"/>
    <w:rsid w:val="0072335F"/>
    <w:rsid w:val="00736E8D"/>
    <w:rsid w:val="00745142"/>
    <w:rsid w:val="007600B6"/>
    <w:rsid w:val="00765CFD"/>
    <w:rsid w:val="00771EED"/>
    <w:rsid w:val="007765E4"/>
    <w:rsid w:val="00780BF1"/>
    <w:rsid w:val="007871E3"/>
    <w:rsid w:val="0079153E"/>
    <w:rsid w:val="007A0A56"/>
    <w:rsid w:val="007A3705"/>
    <w:rsid w:val="007A3AAA"/>
    <w:rsid w:val="007A6EC1"/>
    <w:rsid w:val="007B00BB"/>
    <w:rsid w:val="007B4F36"/>
    <w:rsid w:val="007B7B83"/>
    <w:rsid w:val="007C13F7"/>
    <w:rsid w:val="007C158E"/>
    <w:rsid w:val="007C4125"/>
    <w:rsid w:val="007C4252"/>
    <w:rsid w:val="007C51DA"/>
    <w:rsid w:val="007C6BFF"/>
    <w:rsid w:val="007D3F20"/>
    <w:rsid w:val="007D4F01"/>
    <w:rsid w:val="007D65C9"/>
    <w:rsid w:val="007E2AE2"/>
    <w:rsid w:val="007F188D"/>
    <w:rsid w:val="007F2F13"/>
    <w:rsid w:val="007F5566"/>
    <w:rsid w:val="00800EEE"/>
    <w:rsid w:val="00801FAB"/>
    <w:rsid w:val="008043AE"/>
    <w:rsid w:val="008056D5"/>
    <w:rsid w:val="00810581"/>
    <w:rsid w:val="0081554E"/>
    <w:rsid w:val="00817512"/>
    <w:rsid w:val="00836444"/>
    <w:rsid w:val="008372C3"/>
    <w:rsid w:val="00840424"/>
    <w:rsid w:val="00841924"/>
    <w:rsid w:val="00842DC1"/>
    <w:rsid w:val="00846511"/>
    <w:rsid w:val="00850224"/>
    <w:rsid w:val="00851B03"/>
    <w:rsid w:val="008525AB"/>
    <w:rsid w:val="008534F6"/>
    <w:rsid w:val="008615D8"/>
    <w:rsid w:val="008630F8"/>
    <w:rsid w:val="00863AD3"/>
    <w:rsid w:val="008655C2"/>
    <w:rsid w:val="00870889"/>
    <w:rsid w:val="008736C5"/>
    <w:rsid w:val="00873C7D"/>
    <w:rsid w:val="008759AF"/>
    <w:rsid w:val="008778BC"/>
    <w:rsid w:val="00885768"/>
    <w:rsid w:val="0089108D"/>
    <w:rsid w:val="008938B3"/>
    <w:rsid w:val="00894A30"/>
    <w:rsid w:val="008A0A2C"/>
    <w:rsid w:val="008A2CA1"/>
    <w:rsid w:val="008B2CE9"/>
    <w:rsid w:val="008B6852"/>
    <w:rsid w:val="008C183D"/>
    <w:rsid w:val="008C2D22"/>
    <w:rsid w:val="008C4410"/>
    <w:rsid w:val="008C48D5"/>
    <w:rsid w:val="008C648C"/>
    <w:rsid w:val="008C6FBC"/>
    <w:rsid w:val="008D2C43"/>
    <w:rsid w:val="008D3901"/>
    <w:rsid w:val="008E0DD2"/>
    <w:rsid w:val="008E1FB1"/>
    <w:rsid w:val="008E235C"/>
    <w:rsid w:val="008E3353"/>
    <w:rsid w:val="008E5B33"/>
    <w:rsid w:val="008F0BF3"/>
    <w:rsid w:val="008F27E2"/>
    <w:rsid w:val="008F43A9"/>
    <w:rsid w:val="008F66D0"/>
    <w:rsid w:val="008F6B3D"/>
    <w:rsid w:val="009059D9"/>
    <w:rsid w:val="00910BDF"/>
    <w:rsid w:val="009117A6"/>
    <w:rsid w:val="00911BC0"/>
    <w:rsid w:val="0091548D"/>
    <w:rsid w:val="00915E2A"/>
    <w:rsid w:val="00917DC4"/>
    <w:rsid w:val="00932A85"/>
    <w:rsid w:val="00932E38"/>
    <w:rsid w:val="009332C2"/>
    <w:rsid w:val="00936129"/>
    <w:rsid w:val="00943F73"/>
    <w:rsid w:val="00944817"/>
    <w:rsid w:val="00947517"/>
    <w:rsid w:val="009524BC"/>
    <w:rsid w:val="009577D8"/>
    <w:rsid w:val="009579AB"/>
    <w:rsid w:val="009628FB"/>
    <w:rsid w:val="00964160"/>
    <w:rsid w:val="00966491"/>
    <w:rsid w:val="00967AAB"/>
    <w:rsid w:val="00967AD7"/>
    <w:rsid w:val="00970C14"/>
    <w:rsid w:val="00976D76"/>
    <w:rsid w:val="0098068B"/>
    <w:rsid w:val="00981EAF"/>
    <w:rsid w:val="00984EA2"/>
    <w:rsid w:val="00985FD4"/>
    <w:rsid w:val="0099122E"/>
    <w:rsid w:val="009A3DEF"/>
    <w:rsid w:val="009A5EF1"/>
    <w:rsid w:val="009B4CE4"/>
    <w:rsid w:val="009B4F55"/>
    <w:rsid w:val="009C096C"/>
    <w:rsid w:val="009C1CC0"/>
    <w:rsid w:val="009D2778"/>
    <w:rsid w:val="009D4563"/>
    <w:rsid w:val="009D5F58"/>
    <w:rsid w:val="009D62C1"/>
    <w:rsid w:val="009F1D5E"/>
    <w:rsid w:val="009F30BF"/>
    <w:rsid w:val="009F59CD"/>
    <w:rsid w:val="009F6FD6"/>
    <w:rsid w:val="009F7E2C"/>
    <w:rsid w:val="00A02069"/>
    <w:rsid w:val="00A076CE"/>
    <w:rsid w:val="00A11ED1"/>
    <w:rsid w:val="00A224D2"/>
    <w:rsid w:val="00A236BC"/>
    <w:rsid w:val="00A23942"/>
    <w:rsid w:val="00A27ED9"/>
    <w:rsid w:val="00A31499"/>
    <w:rsid w:val="00A31986"/>
    <w:rsid w:val="00A3663B"/>
    <w:rsid w:val="00A37C69"/>
    <w:rsid w:val="00A40EC7"/>
    <w:rsid w:val="00A4189D"/>
    <w:rsid w:val="00A443DE"/>
    <w:rsid w:val="00A577B3"/>
    <w:rsid w:val="00A579F0"/>
    <w:rsid w:val="00A57CD3"/>
    <w:rsid w:val="00A60AF8"/>
    <w:rsid w:val="00A6106D"/>
    <w:rsid w:val="00A732FF"/>
    <w:rsid w:val="00A74669"/>
    <w:rsid w:val="00A74F02"/>
    <w:rsid w:val="00A76B37"/>
    <w:rsid w:val="00A80FF8"/>
    <w:rsid w:val="00A9401C"/>
    <w:rsid w:val="00AA14CE"/>
    <w:rsid w:val="00AA549D"/>
    <w:rsid w:val="00AB00CA"/>
    <w:rsid w:val="00AB01E9"/>
    <w:rsid w:val="00AB272B"/>
    <w:rsid w:val="00AB2A54"/>
    <w:rsid w:val="00AB2D19"/>
    <w:rsid w:val="00AB3B9A"/>
    <w:rsid w:val="00AB40EB"/>
    <w:rsid w:val="00AB61F6"/>
    <w:rsid w:val="00AC1433"/>
    <w:rsid w:val="00AD13B9"/>
    <w:rsid w:val="00AD4DA8"/>
    <w:rsid w:val="00AD6C7C"/>
    <w:rsid w:val="00AD79F5"/>
    <w:rsid w:val="00AE032C"/>
    <w:rsid w:val="00AE28E3"/>
    <w:rsid w:val="00AE73FB"/>
    <w:rsid w:val="00AE7AC7"/>
    <w:rsid w:val="00AF5125"/>
    <w:rsid w:val="00AF630E"/>
    <w:rsid w:val="00AF79CB"/>
    <w:rsid w:val="00B00FD2"/>
    <w:rsid w:val="00B055CD"/>
    <w:rsid w:val="00B06185"/>
    <w:rsid w:val="00B1141A"/>
    <w:rsid w:val="00B12458"/>
    <w:rsid w:val="00B145A7"/>
    <w:rsid w:val="00B15885"/>
    <w:rsid w:val="00B20C2D"/>
    <w:rsid w:val="00B23453"/>
    <w:rsid w:val="00B24FA0"/>
    <w:rsid w:val="00B323B1"/>
    <w:rsid w:val="00B34050"/>
    <w:rsid w:val="00B40B57"/>
    <w:rsid w:val="00B42297"/>
    <w:rsid w:val="00B44982"/>
    <w:rsid w:val="00B46E54"/>
    <w:rsid w:val="00B54EEA"/>
    <w:rsid w:val="00B5507D"/>
    <w:rsid w:val="00B56B87"/>
    <w:rsid w:val="00B63E00"/>
    <w:rsid w:val="00B64F77"/>
    <w:rsid w:val="00B67EED"/>
    <w:rsid w:val="00B7593B"/>
    <w:rsid w:val="00B8025B"/>
    <w:rsid w:val="00B803AE"/>
    <w:rsid w:val="00B86662"/>
    <w:rsid w:val="00B87D2F"/>
    <w:rsid w:val="00B92345"/>
    <w:rsid w:val="00B9309F"/>
    <w:rsid w:val="00BA355F"/>
    <w:rsid w:val="00BA7634"/>
    <w:rsid w:val="00BB4C89"/>
    <w:rsid w:val="00BB540B"/>
    <w:rsid w:val="00BB6673"/>
    <w:rsid w:val="00BC016D"/>
    <w:rsid w:val="00BC0807"/>
    <w:rsid w:val="00BC2BE1"/>
    <w:rsid w:val="00BC66BD"/>
    <w:rsid w:val="00BC70ED"/>
    <w:rsid w:val="00BD13AC"/>
    <w:rsid w:val="00BD269D"/>
    <w:rsid w:val="00BD5535"/>
    <w:rsid w:val="00BE0069"/>
    <w:rsid w:val="00BE6D26"/>
    <w:rsid w:val="00BE7AD8"/>
    <w:rsid w:val="00C012DF"/>
    <w:rsid w:val="00C0143E"/>
    <w:rsid w:val="00C01A09"/>
    <w:rsid w:val="00C01D10"/>
    <w:rsid w:val="00C060F4"/>
    <w:rsid w:val="00C0752E"/>
    <w:rsid w:val="00C14A04"/>
    <w:rsid w:val="00C257DF"/>
    <w:rsid w:val="00C32A63"/>
    <w:rsid w:val="00C3694D"/>
    <w:rsid w:val="00C36AC1"/>
    <w:rsid w:val="00C40ED2"/>
    <w:rsid w:val="00C4312C"/>
    <w:rsid w:val="00C60363"/>
    <w:rsid w:val="00C67F14"/>
    <w:rsid w:val="00C72AF7"/>
    <w:rsid w:val="00C7354E"/>
    <w:rsid w:val="00C74775"/>
    <w:rsid w:val="00C75C89"/>
    <w:rsid w:val="00C75EF2"/>
    <w:rsid w:val="00C77679"/>
    <w:rsid w:val="00C8435F"/>
    <w:rsid w:val="00C9685F"/>
    <w:rsid w:val="00CA2CF4"/>
    <w:rsid w:val="00CB03FE"/>
    <w:rsid w:val="00CB2A81"/>
    <w:rsid w:val="00CB530F"/>
    <w:rsid w:val="00CC22FC"/>
    <w:rsid w:val="00CD4B1D"/>
    <w:rsid w:val="00CE72BB"/>
    <w:rsid w:val="00CF06B8"/>
    <w:rsid w:val="00CF338E"/>
    <w:rsid w:val="00CF4B13"/>
    <w:rsid w:val="00CF532B"/>
    <w:rsid w:val="00CF5AAF"/>
    <w:rsid w:val="00D01D8A"/>
    <w:rsid w:val="00D03AC9"/>
    <w:rsid w:val="00D11F81"/>
    <w:rsid w:val="00D13721"/>
    <w:rsid w:val="00D14E1E"/>
    <w:rsid w:val="00D21239"/>
    <w:rsid w:val="00D22229"/>
    <w:rsid w:val="00D277A7"/>
    <w:rsid w:val="00D31EC8"/>
    <w:rsid w:val="00D327DF"/>
    <w:rsid w:val="00D329EA"/>
    <w:rsid w:val="00D432B5"/>
    <w:rsid w:val="00D5173A"/>
    <w:rsid w:val="00D52563"/>
    <w:rsid w:val="00D5298D"/>
    <w:rsid w:val="00D53B5E"/>
    <w:rsid w:val="00D53BC9"/>
    <w:rsid w:val="00D5690A"/>
    <w:rsid w:val="00D57D27"/>
    <w:rsid w:val="00D62272"/>
    <w:rsid w:val="00D64284"/>
    <w:rsid w:val="00D74BCD"/>
    <w:rsid w:val="00D76E95"/>
    <w:rsid w:val="00D8731C"/>
    <w:rsid w:val="00DA02DF"/>
    <w:rsid w:val="00DA2CE6"/>
    <w:rsid w:val="00DA314D"/>
    <w:rsid w:val="00DA3D2D"/>
    <w:rsid w:val="00DA6480"/>
    <w:rsid w:val="00DB0187"/>
    <w:rsid w:val="00DB2277"/>
    <w:rsid w:val="00DB7244"/>
    <w:rsid w:val="00DB74B6"/>
    <w:rsid w:val="00DB7F60"/>
    <w:rsid w:val="00DC2334"/>
    <w:rsid w:val="00DC3742"/>
    <w:rsid w:val="00DC5604"/>
    <w:rsid w:val="00DD196A"/>
    <w:rsid w:val="00DD1CF2"/>
    <w:rsid w:val="00DE09C0"/>
    <w:rsid w:val="00DE3248"/>
    <w:rsid w:val="00DE5835"/>
    <w:rsid w:val="00DE6848"/>
    <w:rsid w:val="00DF1BD5"/>
    <w:rsid w:val="00DF26E3"/>
    <w:rsid w:val="00E03B91"/>
    <w:rsid w:val="00E12F02"/>
    <w:rsid w:val="00E16D29"/>
    <w:rsid w:val="00E26720"/>
    <w:rsid w:val="00E308BD"/>
    <w:rsid w:val="00E324CB"/>
    <w:rsid w:val="00E328EC"/>
    <w:rsid w:val="00E40B03"/>
    <w:rsid w:val="00E44BFD"/>
    <w:rsid w:val="00E51BCF"/>
    <w:rsid w:val="00E53889"/>
    <w:rsid w:val="00E53950"/>
    <w:rsid w:val="00E54203"/>
    <w:rsid w:val="00E568E2"/>
    <w:rsid w:val="00E579E7"/>
    <w:rsid w:val="00E60366"/>
    <w:rsid w:val="00E610DC"/>
    <w:rsid w:val="00E624AA"/>
    <w:rsid w:val="00E6587D"/>
    <w:rsid w:val="00E70AA6"/>
    <w:rsid w:val="00E761E7"/>
    <w:rsid w:val="00E764BA"/>
    <w:rsid w:val="00E7675A"/>
    <w:rsid w:val="00E80F73"/>
    <w:rsid w:val="00E81082"/>
    <w:rsid w:val="00E850B2"/>
    <w:rsid w:val="00E856C7"/>
    <w:rsid w:val="00E86978"/>
    <w:rsid w:val="00E87637"/>
    <w:rsid w:val="00E911BE"/>
    <w:rsid w:val="00EA3D97"/>
    <w:rsid w:val="00EA4111"/>
    <w:rsid w:val="00EA5E9C"/>
    <w:rsid w:val="00EA7A11"/>
    <w:rsid w:val="00EB28CF"/>
    <w:rsid w:val="00EB2908"/>
    <w:rsid w:val="00EB3286"/>
    <w:rsid w:val="00EB5C1F"/>
    <w:rsid w:val="00EB7135"/>
    <w:rsid w:val="00EC049C"/>
    <w:rsid w:val="00EC3F92"/>
    <w:rsid w:val="00ED21D3"/>
    <w:rsid w:val="00ED68C0"/>
    <w:rsid w:val="00ED753A"/>
    <w:rsid w:val="00EE056C"/>
    <w:rsid w:val="00EE075D"/>
    <w:rsid w:val="00EE0E09"/>
    <w:rsid w:val="00EE166F"/>
    <w:rsid w:val="00EE4B30"/>
    <w:rsid w:val="00EE5A24"/>
    <w:rsid w:val="00EE5BBA"/>
    <w:rsid w:val="00EF15AB"/>
    <w:rsid w:val="00EF39AC"/>
    <w:rsid w:val="00EF3EA6"/>
    <w:rsid w:val="00EF4401"/>
    <w:rsid w:val="00EF6CCA"/>
    <w:rsid w:val="00F04DAE"/>
    <w:rsid w:val="00F057ED"/>
    <w:rsid w:val="00F07971"/>
    <w:rsid w:val="00F07D9B"/>
    <w:rsid w:val="00F12538"/>
    <w:rsid w:val="00F1468A"/>
    <w:rsid w:val="00F16298"/>
    <w:rsid w:val="00F168E1"/>
    <w:rsid w:val="00F21260"/>
    <w:rsid w:val="00F31BE6"/>
    <w:rsid w:val="00F344D9"/>
    <w:rsid w:val="00F34F84"/>
    <w:rsid w:val="00F3685D"/>
    <w:rsid w:val="00F37D9F"/>
    <w:rsid w:val="00F4030A"/>
    <w:rsid w:val="00F53F5D"/>
    <w:rsid w:val="00F54FB4"/>
    <w:rsid w:val="00F55B80"/>
    <w:rsid w:val="00F56002"/>
    <w:rsid w:val="00F62495"/>
    <w:rsid w:val="00F646D3"/>
    <w:rsid w:val="00F65102"/>
    <w:rsid w:val="00F6571D"/>
    <w:rsid w:val="00F65FEC"/>
    <w:rsid w:val="00F7291F"/>
    <w:rsid w:val="00F93E95"/>
    <w:rsid w:val="00F94E14"/>
    <w:rsid w:val="00FA06D4"/>
    <w:rsid w:val="00FA3897"/>
    <w:rsid w:val="00FA6806"/>
    <w:rsid w:val="00FB23D1"/>
    <w:rsid w:val="00FB6E2F"/>
    <w:rsid w:val="00FC64D7"/>
    <w:rsid w:val="00FC7782"/>
    <w:rsid w:val="00FD3D62"/>
    <w:rsid w:val="00FD4BF2"/>
    <w:rsid w:val="00FD69D7"/>
    <w:rsid w:val="00FD6ECE"/>
    <w:rsid w:val="00FE0B0A"/>
    <w:rsid w:val="00FE4924"/>
    <w:rsid w:val="00FE67EB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67F40D-CF2F-43F4-8132-8D9CA9E8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94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5E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5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5E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agement.ndhu.edu.tw/files/11-1014-383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smgt</dc:creator>
  <cp:keywords/>
  <dc:description/>
  <cp:lastModifiedBy>smgt</cp:lastModifiedBy>
  <cp:revision>3</cp:revision>
  <dcterms:created xsi:type="dcterms:W3CDTF">2017-11-01T07:27:00Z</dcterms:created>
  <dcterms:modified xsi:type="dcterms:W3CDTF">2017-11-01T07:28:00Z</dcterms:modified>
</cp:coreProperties>
</file>